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D772" w14:textId="77777777" w:rsidR="00376215" w:rsidRDefault="00000000">
      <w:pPr>
        <w:pStyle w:val="1"/>
      </w:pPr>
      <w:r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«Литература» в 2022/2023 учебном году</w:t>
      </w:r>
    </w:p>
    <w:p w14:paraId="5DEAF0A0" w14:textId="77777777" w:rsidR="00376215" w:rsidRDefault="00000000">
      <w:pPr>
        <w:pStyle w:val="a5"/>
        <w:ind w:left="86"/>
      </w:pPr>
      <w:r>
        <w:t>Дата проведения: 8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33011073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E1D84" w14:textId="77777777" w:rsidR="00376215" w:rsidRDefault="00000000" w:rsidP="0030356B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F204E" w14:textId="77777777" w:rsidR="00376215" w:rsidRDefault="00000000" w:rsidP="0030356B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71186" w14:textId="77777777" w:rsidR="00376215" w:rsidRDefault="00000000" w:rsidP="0030356B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181C92" w14:textId="77777777" w:rsidR="00376215" w:rsidRDefault="00000000" w:rsidP="0030356B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CCD2E" w14:textId="77777777" w:rsidR="00376215" w:rsidRDefault="00000000" w:rsidP="0030356B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823C6" w14:textId="77777777" w:rsidR="00376215" w:rsidRDefault="00000000" w:rsidP="0030356B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1009" w14:textId="3D79E257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496D807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0DAD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7C2B2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4EBA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10:00-12:15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20A7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9318E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 ноября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EEDC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 ноября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BE6F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 ноября</w:t>
            </w:r>
          </w:p>
        </w:tc>
      </w:tr>
      <w:tr w:rsidR="00376215" w14:paraId="27FE6B7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539E8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B3E5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461C2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71F80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04B0A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B9ACB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79F" w14:textId="77777777" w:rsidR="00376215" w:rsidRDefault="00376215"/>
        </w:tc>
      </w:tr>
      <w:tr w:rsidR="00376215" w14:paraId="2525E0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E743F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E8CEC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1132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10:00-14:30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780D9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46F6F2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C9455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425E" w14:textId="77777777" w:rsidR="00376215" w:rsidRDefault="00376215"/>
        </w:tc>
      </w:tr>
      <w:tr w:rsidR="00376215" w14:paraId="468C4A0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430E1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73EF4C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FFBFE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320C1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C7204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DEDE7E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55DA" w14:textId="77777777" w:rsidR="00376215" w:rsidRDefault="00376215"/>
        </w:tc>
      </w:tr>
      <w:tr w:rsidR="00376215" w14:paraId="3AD7CFB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02950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D9BD6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015F2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6970B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D4854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C955D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B1E7" w14:textId="77777777" w:rsidR="00376215" w:rsidRDefault="00376215"/>
        </w:tc>
      </w:tr>
    </w:tbl>
    <w:p w14:paraId="0447D0BC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pgNumType w:start="1"/>
          <w:cols w:space="720"/>
          <w:noEndnote/>
          <w:docGrid w:linePitch="360"/>
        </w:sectPr>
      </w:pPr>
    </w:p>
    <w:p w14:paraId="521F7371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«Право» в 2022/2023 учебном году</w:t>
      </w:r>
    </w:p>
    <w:p w14:paraId="1B9CAA44" w14:textId="77777777" w:rsidR="00376215" w:rsidRDefault="00000000">
      <w:pPr>
        <w:pStyle w:val="a5"/>
        <w:ind w:left="86"/>
      </w:pPr>
      <w:r>
        <w:t>Дата проведения: 9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455A9816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CC1FA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EA7468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0726E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2A5BA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C9A27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2A2E2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9457" w14:textId="0DED27E0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0B943E9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94C99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C63CD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9D5743" w14:textId="77777777" w:rsidR="00376215" w:rsidRDefault="00000000">
            <w:pPr>
              <w:pStyle w:val="a7"/>
            </w:pPr>
            <w:r>
              <w:t>10:00-11:10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96A20" w14:textId="77777777" w:rsidR="00376215" w:rsidRDefault="00000000">
            <w:pPr>
              <w:pStyle w:val="a7"/>
            </w:pPr>
            <w:r>
              <w:t>70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91DB9" w14:textId="77777777" w:rsidR="00376215" w:rsidRDefault="00000000">
            <w:pPr>
              <w:pStyle w:val="a7"/>
            </w:pPr>
            <w:r>
              <w:t>До 12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622B7" w14:textId="77777777" w:rsidR="00376215" w:rsidRDefault="00000000">
            <w:pPr>
              <w:pStyle w:val="a7"/>
            </w:pPr>
            <w:r>
              <w:t>До 17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9E85" w14:textId="77777777" w:rsidR="00376215" w:rsidRDefault="00000000">
            <w:pPr>
              <w:pStyle w:val="a7"/>
            </w:pPr>
            <w:r>
              <w:t>До 22 ноября</w:t>
            </w:r>
          </w:p>
        </w:tc>
      </w:tr>
      <w:tr w:rsidR="00376215" w14:paraId="66D48B3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109E1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4E855" w14:textId="77777777" w:rsidR="00376215" w:rsidRDefault="00000000">
            <w:pPr>
              <w:pStyle w:val="a7"/>
            </w:pPr>
            <w: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1FECA" w14:textId="77777777" w:rsidR="00376215" w:rsidRDefault="00000000">
            <w:pPr>
              <w:pStyle w:val="a7"/>
            </w:pPr>
            <w:r>
              <w:t>10:00-11:30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85329" w14:textId="77777777" w:rsidR="00376215" w:rsidRDefault="00000000">
            <w:pPr>
              <w:pStyle w:val="a7"/>
            </w:pPr>
            <w:r>
              <w:t>90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B4C8B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46C0D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1CB8" w14:textId="77777777" w:rsidR="00376215" w:rsidRDefault="00376215"/>
        </w:tc>
      </w:tr>
      <w:tr w:rsidR="00376215" w14:paraId="11FA3C2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CDA87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82CF5" w14:textId="77777777" w:rsidR="00376215" w:rsidRDefault="00000000">
            <w:pPr>
              <w:pStyle w:val="a7"/>
            </w:pPr>
            <w: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18A86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C0727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B402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901F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4CDA" w14:textId="77777777" w:rsidR="00376215" w:rsidRDefault="00376215"/>
        </w:tc>
      </w:tr>
    </w:tbl>
    <w:p w14:paraId="47E2B933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5FE7BE3B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«География» в 2022/2023 учебном году</w:t>
      </w:r>
    </w:p>
    <w:p w14:paraId="5879BC11" w14:textId="77777777" w:rsidR="00376215" w:rsidRDefault="00000000">
      <w:pPr>
        <w:pStyle w:val="a5"/>
        <w:ind w:left="86"/>
      </w:pPr>
      <w:r>
        <w:t>Дата проведения: 10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81"/>
        <w:gridCol w:w="1944"/>
        <w:gridCol w:w="2554"/>
        <w:gridCol w:w="2266"/>
        <w:gridCol w:w="2270"/>
        <w:gridCol w:w="2558"/>
      </w:tblGrid>
      <w:tr w:rsidR="00376215" w14:paraId="0DC98A83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30C1D3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899D6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28CF2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5F077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6C2D3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CD7F7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0B3A" w14:textId="68344EA4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120F465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38049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D28F0" w14:textId="77777777" w:rsidR="00376215" w:rsidRDefault="00000000">
            <w:pPr>
              <w:pStyle w:val="a7"/>
            </w:pPr>
            <w:r>
              <w:t>7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876C6" w14:textId="77777777" w:rsidR="00376215" w:rsidRDefault="00000000">
            <w:pPr>
              <w:pStyle w:val="a7"/>
            </w:pPr>
            <w:r>
              <w:t>10:00-12:15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15FE0" w14:textId="77777777" w:rsidR="00376215" w:rsidRDefault="00000000">
            <w:pPr>
              <w:pStyle w:val="a7"/>
            </w:pPr>
            <w:r>
              <w:t>135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7D4F6" w14:textId="77777777" w:rsidR="00376215" w:rsidRDefault="00000000">
            <w:pPr>
              <w:pStyle w:val="a7"/>
            </w:pPr>
            <w:r>
              <w:t>До 14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1D13C" w14:textId="77777777" w:rsidR="00376215" w:rsidRDefault="00000000">
            <w:pPr>
              <w:pStyle w:val="a7"/>
            </w:pPr>
            <w:r>
              <w:t>До 18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CBE7" w14:textId="77777777" w:rsidR="00376215" w:rsidRDefault="00000000">
            <w:pPr>
              <w:pStyle w:val="a7"/>
            </w:pPr>
            <w:r>
              <w:t>До 23 ноября</w:t>
            </w:r>
          </w:p>
        </w:tc>
      </w:tr>
      <w:tr w:rsidR="00376215" w14:paraId="451004D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0A673F" w14:textId="77777777" w:rsidR="00376215" w:rsidRDefault="00376215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27CE73" w14:textId="77777777" w:rsidR="00376215" w:rsidRDefault="00000000">
            <w:pPr>
              <w:pStyle w:val="a7"/>
            </w:pPr>
            <w:r>
              <w:t>8</w:t>
            </w:r>
          </w:p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807A3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9EDC7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3C4FB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8BB48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9AC9" w14:textId="77777777" w:rsidR="00376215" w:rsidRDefault="00376215"/>
        </w:tc>
      </w:tr>
      <w:tr w:rsidR="00376215" w14:paraId="31BDEE7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73EDF" w14:textId="77777777" w:rsidR="00376215" w:rsidRDefault="00376215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3A769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A3C0A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EE1DC1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851F3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CB324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3A14" w14:textId="77777777" w:rsidR="00376215" w:rsidRDefault="00376215"/>
        </w:tc>
      </w:tr>
      <w:tr w:rsidR="00376215" w14:paraId="4532A4A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296A9" w14:textId="77777777" w:rsidR="00376215" w:rsidRDefault="00376215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AB127" w14:textId="77777777" w:rsidR="00376215" w:rsidRDefault="00000000">
            <w:pPr>
              <w:pStyle w:val="a7"/>
            </w:pPr>
            <w:r>
              <w:t>10</w:t>
            </w:r>
          </w:p>
        </w:tc>
        <w:tc>
          <w:tcPr>
            <w:tcW w:w="19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B0440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EF86C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D13A9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81EBA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815E" w14:textId="77777777" w:rsidR="00376215" w:rsidRDefault="00376215"/>
        </w:tc>
      </w:tr>
      <w:tr w:rsidR="00376215" w14:paraId="03AD384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45D29" w14:textId="77777777" w:rsidR="00376215" w:rsidRDefault="00376215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6BF57" w14:textId="77777777" w:rsidR="00376215" w:rsidRDefault="00000000">
            <w:pPr>
              <w:pStyle w:val="a7"/>
            </w:pPr>
            <w:r>
              <w:t>11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75774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2D7BA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AEB90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BC9DB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887" w14:textId="77777777" w:rsidR="00376215" w:rsidRDefault="00376215"/>
        </w:tc>
      </w:tr>
    </w:tbl>
    <w:p w14:paraId="2755EC84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265F582D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«Химия» в 2022/2023 учебном году</w:t>
      </w:r>
    </w:p>
    <w:p w14:paraId="32C6701E" w14:textId="77777777" w:rsidR="00376215" w:rsidRDefault="00000000">
      <w:pPr>
        <w:pStyle w:val="a5"/>
        <w:ind w:left="86"/>
      </w:pPr>
      <w:r>
        <w:t>Дата проведения: 11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172EAB02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80A77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6295B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D75C2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B5B0A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02DA7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44128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402D" w14:textId="28EC1621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F94785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32917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2C4E7E" w14:textId="77777777" w:rsidR="00376215" w:rsidRDefault="00000000">
            <w:pPr>
              <w:pStyle w:val="a7"/>
            </w:pPr>
            <w: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C0A6C" w14:textId="77777777" w:rsidR="00376215" w:rsidRDefault="00000000">
            <w:pPr>
              <w:pStyle w:val="a7"/>
            </w:pPr>
            <w:r>
              <w:t>10:00-11:30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8921F" w14:textId="77777777" w:rsidR="00376215" w:rsidRDefault="00000000">
            <w:pPr>
              <w:pStyle w:val="a7"/>
            </w:pPr>
            <w:r>
              <w:t>90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A94A4" w14:textId="77777777" w:rsidR="00376215" w:rsidRDefault="00000000">
            <w:pPr>
              <w:pStyle w:val="a7"/>
            </w:pPr>
            <w:r>
              <w:t>До 15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52834" w14:textId="77777777" w:rsidR="00376215" w:rsidRDefault="00000000">
            <w:pPr>
              <w:pStyle w:val="a7"/>
            </w:pPr>
            <w:r>
              <w:t>До 19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1773" w14:textId="77777777" w:rsidR="00376215" w:rsidRDefault="00000000">
            <w:pPr>
              <w:pStyle w:val="a7"/>
            </w:pPr>
            <w:r>
              <w:t>До 24 ноября</w:t>
            </w:r>
          </w:p>
        </w:tc>
      </w:tr>
      <w:tr w:rsidR="00376215" w14:paraId="2FB95CF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941BF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C39AB" w14:textId="77777777" w:rsidR="00376215" w:rsidRDefault="00000000">
            <w:pPr>
              <w:pStyle w:val="a7"/>
            </w:pPr>
            <w: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D2392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4A78B3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52AA4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1B795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BF72" w14:textId="77777777" w:rsidR="00376215" w:rsidRDefault="00376215"/>
        </w:tc>
      </w:tr>
      <w:tr w:rsidR="00376215" w14:paraId="627BB46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066CA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44546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426BDE" w14:textId="77777777" w:rsidR="00376215" w:rsidRDefault="00000000">
            <w:pPr>
              <w:pStyle w:val="a7"/>
            </w:pPr>
            <w:r>
              <w:t>10:00-12:15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0EA87" w14:textId="77777777" w:rsidR="00376215" w:rsidRDefault="00000000">
            <w:pPr>
              <w:pStyle w:val="a7"/>
            </w:pPr>
            <w:r>
              <w:t>135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236CC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D36AF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93BD" w14:textId="77777777" w:rsidR="00376215" w:rsidRDefault="00376215"/>
        </w:tc>
      </w:tr>
      <w:tr w:rsidR="00376215" w14:paraId="4723F31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44E8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6321F" w14:textId="77777777" w:rsidR="00376215" w:rsidRDefault="00000000">
            <w:pPr>
              <w:pStyle w:val="a7"/>
            </w:pPr>
            <w: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BD79E5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A2D97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3ED2C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E795D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074" w14:textId="77777777" w:rsidR="00376215" w:rsidRDefault="00376215"/>
        </w:tc>
      </w:tr>
      <w:tr w:rsidR="00376215" w14:paraId="276914B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1AA6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3CEC0" w14:textId="77777777" w:rsidR="00376215" w:rsidRDefault="00000000">
            <w:pPr>
              <w:pStyle w:val="a7"/>
            </w:pPr>
            <w: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F433D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34A70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B64E9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AF74A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B802" w14:textId="77777777" w:rsidR="00376215" w:rsidRDefault="00376215"/>
        </w:tc>
      </w:tr>
    </w:tbl>
    <w:p w14:paraId="054DAC25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0FD1C93B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«Астрономия» в 2022/2023 учебном году</w:t>
      </w:r>
    </w:p>
    <w:p w14:paraId="7E21A257" w14:textId="77777777" w:rsidR="00376215" w:rsidRDefault="00000000">
      <w:pPr>
        <w:pStyle w:val="a5"/>
        <w:ind w:left="86"/>
      </w:pPr>
      <w:r>
        <w:t>Дата проведения: 12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033EF336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5DCF80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E50EC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3251B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35F90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60096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15C32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E4F8" w14:textId="67DD0FAD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43A1E15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50E80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09FA99" w14:textId="77777777" w:rsidR="00376215" w:rsidRDefault="00000000">
            <w:pPr>
              <w:pStyle w:val="a7"/>
            </w:pPr>
            <w: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FB5F8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4C4A2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5704" w14:textId="77777777" w:rsidR="00376215" w:rsidRDefault="00000000">
            <w:pPr>
              <w:pStyle w:val="a7"/>
            </w:pPr>
            <w:r>
              <w:t>До 15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EF7F6" w14:textId="77777777" w:rsidR="00376215" w:rsidRDefault="00000000">
            <w:pPr>
              <w:pStyle w:val="a7"/>
            </w:pPr>
            <w:r>
              <w:t>До 19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8B74" w14:textId="77777777" w:rsidR="00376215" w:rsidRDefault="00000000">
            <w:pPr>
              <w:pStyle w:val="a7"/>
            </w:pPr>
            <w:r>
              <w:t>До 24 ноября</w:t>
            </w:r>
          </w:p>
        </w:tc>
      </w:tr>
      <w:tr w:rsidR="00376215" w14:paraId="0FE00CF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EBEA4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F472F8" w14:textId="77777777" w:rsidR="00376215" w:rsidRDefault="00000000">
            <w:pPr>
              <w:pStyle w:val="a7"/>
            </w:pPr>
            <w: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B6251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7AF8B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6338C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469B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3B85" w14:textId="77777777" w:rsidR="00376215" w:rsidRDefault="00376215"/>
        </w:tc>
      </w:tr>
      <w:tr w:rsidR="00376215" w14:paraId="4E686FC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E7F84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4EBEFC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1AB72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AE0C6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DD3CA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2A746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1FCA" w14:textId="77777777" w:rsidR="00376215" w:rsidRDefault="00376215"/>
        </w:tc>
      </w:tr>
      <w:tr w:rsidR="00376215" w14:paraId="17101BA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953EF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9D9ED6" w14:textId="77777777" w:rsidR="00376215" w:rsidRDefault="00000000">
            <w:pPr>
              <w:pStyle w:val="a7"/>
            </w:pPr>
            <w: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E3636A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69B406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C0DD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BCBC5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62A" w14:textId="77777777" w:rsidR="00376215" w:rsidRDefault="00376215"/>
        </w:tc>
      </w:tr>
      <w:tr w:rsidR="00376215" w14:paraId="5B92112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2B48E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9D53" w14:textId="77777777" w:rsidR="00376215" w:rsidRDefault="00000000">
            <w:pPr>
              <w:pStyle w:val="a7"/>
            </w:pPr>
            <w: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16F04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CBB94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4EF69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17666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E612" w14:textId="77777777" w:rsidR="00376215" w:rsidRDefault="00376215"/>
        </w:tc>
      </w:tr>
    </w:tbl>
    <w:p w14:paraId="0DA93CD2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308EFF7C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«Русский язык» в 2022/2023 учебном году</w:t>
      </w:r>
    </w:p>
    <w:p w14:paraId="78EBFE8D" w14:textId="77777777" w:rsidR="00376215" w:rsidRDefault="00000000">
      <w:pPr>
        <w:pStyle w:val="a5"/>
        <w:ind w:left="86"/>
      </w:pPr>
      <w:r>
        <w:t>Дата проведения: 14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50E4FFE2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16482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97750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318B9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830D3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5CA4D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E8F90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6BDE" w14:textId="2C41DB3B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1B6D643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971F1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D51985" w14:textId="77777777" w:rsidR="00376215" w:rsidRDefault="00000000">
            <w:pPr>
              <w:pStyle w:val="a7"/>
            </w:pPr>
            <w: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0DD9C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2586D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7349F" w14:textId="77777777" w:rsidR="00376215" w:rsidRDefault="00000000">
            <w:pPr>
              <w:pStyle w:val="a7"/>
            </w:pPr>
            <w:r>
              <w:t>До 18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AAE99" w14:textId="77777777" w:rsidR="00376215" w:rsidRDefault="00000000">
            <w:pPr>
              <w:pStyle w:val="a7"/>
            </w:pPr>
            <w:r>
              <w:t>До 22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00B8" w14:textId="77777777" w:rsidR="00376215" w:rsidRDefault="00000000">
            <w:pPr>
              <w:pStyle w:val="a7"/>
            </w:pPr>
            <w:r>
              <w:t>До 25 ноября</w:t>
            </w:r>
          </w:p>
        </w:tc>
      </w:tr>
      <w:tr w:rsidR="00376215" w14:paraId="1D95E25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A75D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7857A1" w14:textId="77777777" w:rsidR="00376215" w:rsidRDefault="00000000">
            <w:pPr>
              <w:pStyle w:val="a7"/>
            </w:pPr>
            <w: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6AC1B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561F2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B6E75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96DEC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D479" w14:textId="77777777" w:rsidR="00376215" w:rsidRDefault="00376215"/>
        </w:tc>
      </w:tr>
      <w:tr w:rsidR="00376215" w14:paraId="4965E76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9599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8F7104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F7AE5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A983A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EDEC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58648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5A16" w14:textId="77777777" w:rsidR="00376215" w:rsidRDefault="00376215"/>
        </w:tc>
      </w:tr>
      <w:tr w:rsidR="00376215" w14:paraId="24BAEF5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BBD26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44D5E" w14:textId="77777777" w:rsidR="00376215" w:rsidRDefault="00000000">
            <w:pPr>
              <w:pStyle w:val="a7"/>
            </w:pPr>
            <w: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5904EF" w14:textId="77777777" w:rsidR="00376215" w:rsidRDefault="00000000">
            <w:pPr>
              <w:pStyle w:val="a7"/>
            </w:pPr>
            <w:r>
              <w:t>10:00-14:00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F3358" w14:textId="77777777" w:rsidR="00376215" w:rsidRDefault="00000000">
            <w:pPr>
              <w:pStyle w:val="a7"/>
            </w:pPr>
            <w:r>
              <w:t>240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18DBD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74C2C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1CE2" w14:textId="77777777" w:rsidR="00376215" w:rsidRDefault="00376215"/>
        </w:tc>
      </w:tr>
      <w:tr w:rsidR="00376215" w14:paraId="1CD8E8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C5291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8517A" w14:textId="77777777" w:rsidR="00376215" w:rsidRDefault="00000000">
            <w:pPr>
              <w:pStyle w:val="a7"/>
            </w:pPr>
            <w: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A9621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E3D8A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BB0E6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E3243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EB7D" w14:textId="77777777" w:rsidR="00376215" w:rsidRDefault="00376215"/>
        </w:tc>
      </w:tr>
    </w:tbl>
    <w:p w14:paraId="4853219D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383D649E" w14:textId="77777777" w:rsidR="00376215" w:rsidRDefault="00000000">
      <w:pPr>
        <w:pStyle w:val="1"/>
        <w:spacing w:after="300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«Физическая культура» в 2022/2023 учебном году</w:t>
      </w:r>
    </w:p>
    <w:p w14:paraId="2649E069" w14:textId="77777777" w:rsidR="00376215" w:rsidRDefault="00000000">
      <w:pPr>
        <w:pStyle w:val="1"/>
        <w:spacing w:after="0"/>
        <w:jc w:val="left"/>
      </w:pPr>
      <w:r>
        <w:t>Даты проведения:</w:t>
      </w:r>
    </w:p>
    <w:p w14:paraId="7B32DBE8" w14:textId="77777777" w:rsidR="00376215" w:rsidRDefault="00000000">
      <w:pPr>
        <w:pStyle w:val="1"/>
        <w:spacing w:after="0"/>
        <w:jc w:val="left"/>
      </w:pPr>
      <w:r>
        <w:t>- теоретический тур - 15 ноября 2022 года</w:t>
      </w:r>
    </w:p>
    <w:p w14:paraId="692B4339" w14:textId="77777777" w:rsidR="00376215" w:rsidRDefault="00000000">
      <w:pPr>
        <w:pStyle w:val="1"/>
        <w:spacing w:after="300"/>
        <w:jc w:val="left"/>
      </w:pPr>
      <w:r>
        <w:t>- практический тур - 16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1A3D34DF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BEC9EF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5A2B4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F94CD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C6C45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246D7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93A7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36B9" w14:textId="6AF66DE1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668E815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20470" w14:textId="77777777" w:rsidR="00376215" w:rsidRDefault="00000000">
            <w:pPr>
              <w:pStyle w:val="a7"/>
            </w:pPr>
            <w:r>
              <w:t>Теоретический тур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103B8" w14:textId="77777777" w:rsidR="00376215" w:rsidRDefault="00000000">
            <w:pPr>
              <w:pStyle w:val="a7"/>
            </w:pPr>
            <w:r>
              <w:t>До 21ноября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88B2D" w14:textId="77777777" w:rsidR="00376215" w:rsidRDefault="00000000">
            <w:pPr>
              <w:pStyle w:val="a7"/>
            </w:pPr>
            <w:r>
              <w:t>До 23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1550" w14:textId="77777777" w:rsidR="00376215" w:rsidRDefault="00000000">
            <w:pPr>
              <w:pStyle w:val="a7"/>
            </w:pPr>
            <w:r>
              <w:t>До 28 ноября</w:t>
            </w:r>
          </w:p>
        </w:tc>
      </w:tr>
      <w:tr w:rsidR="00376215" w14:paraId="4C237F6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4DA4C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75A78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684A8" w14:textId="77777777" w:rsidR="00376215" w:rsidRDefault="00000000">
            <w:pPr>
              <w:pStyle w:val="a7"/>
            </w:pPr>
            <w:r>
              <w:t>10:00-10:45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C23C9" w14:textId="77777777" w:rsidR="00376215" w:rsidRDefault="00000000">
            <w:pPr>
              <w:pStyle w:val="a7"/>
            </w:pPr>
            <w:r>
              <w:t>45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58826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4E122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28F" w14:textId="77777777" w:rsidR="00376215" w:rsidRDefault="00376215"/>
        </w:tc>
      </w:tr>
      <w:tr w:rsidR="00376215" w14:paraId="27BDF81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C83BE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B6CF44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A22DF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87D35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83CF0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67F21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FAD0" w14:textId="77777777" w:rsidR="00376215" w:rsidRDefault="00376215"/>
        </w:tc>
      </w:tr>
      <w:tr w:rsidR="00376215" w14:paraId="7618CDE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2A3C7" w14:textId="77777777" w:rsidR="00376215" w:rsidRDefault="00000000">
            <w:pPr>
              <w:pStyle w:val="a7"/>
            </w:pPr>
            <w:r>
              <w:t>Практический тур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1EFF2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EEAE8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B7E0" w14:textId="77777777" w:rsidR="00376215" w:rsidRDefault="00376215"/>
        </w:tc>
      </w:tr>
      <w:tr w:rsidR="00376215" w14:paraId="17506C75" w14:textId="7777777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1478E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2E4A2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F0B8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4A2D4" w14:textId="77777777" w:rsidR="00376215" w:rsidRDefault="00000000">
            <w:pPr>
              <w:pStyle w:val="a7"/>
              <w:jc w:val="left"/>
            </w:pPr>
            <w:r>
              <w:t>продолжительность практических испытаний зависит</w:t>
            </w:r>
          </w:p>
          <w:p w14:paraId="51076CA4" w14:textId="77777777" w:rsidR="00376215" w:rsidRDefault="00000000">
            <w:pPr>
              <w:pStyle w:val="a7"/>
              <w:jc w:val="left"/>
            </w:pPr>
            <w:r>
              <w:t>от времени выполнения испытаний и</w:t>
            </w:r>
          </w:p>
          <w:p w14:paraId="24DFB050" w14:textId="77777777" w:rsidR="00376215" w:rsidRDefault="00000000">
            <w:pPr>
              <w:pStyle w:val="a7"/>
              <w:jc w:val="left"/>
            </w:pPr>
            <w:r>
              <w:t>количества</w:t>
            </w:r>
          </w:p>
          <w:p w14:paraId="347BB3A5" w14:textId="77777777" w:rsidR="00376215" w:rsidRDefault="00000000">
            <w:pPr>
              <w:pStyle w:val="a7"/>
              <w:jc w:val="left"/>
            </w:pPr>
            <w:r>
              <w:t>участников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79ED5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4F559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1201" w14:textId="77777777" w:rsidR="00376215" w:rsidRDefault="00376215"/>
        </w:tc>
      </w:tr>
      <w:tr w:rsidR="00376215" w14:paraId="22EF918A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D91E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33D1C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C2E1D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211AA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C556F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689BF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3922" w14:textId="77777777" w:rsidR="00376215" w:rsidRDefault="00376215"/>
        </w:tc>
      </w:tr>
    </w:tbl>
    <w:p w14:paraId="5BAF19D9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77F8072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«Французский язык» в 2022/2023 учебном году</w:t>
      </w:r>
    </w:p>
    <w:p w14:paraId="216F7912" w14:textId="77777777" w:rsidR="00376215" w:rsidRDefault="00000000">
      <w:pPr>
        <w:pStyle w:val="a5"/>
        <w:ind w:left="86"/>
      </w:pPr>
      <w:r>
        <w:t>Дата проведения: 17 ноября 2022 года. Олимпиада проводится в 2 тура: письменный и устный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05B9CC3A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47158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D1397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53A6E" w14:textId="77777777" w:rsidR="00376215" w:rsidRDefault="00000000">
            <w:pPr>
              <w:pStyle w:val="a7"/>
            </w:pPr>
            <w:r>
              <w:t>Время проведения письменного 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F7F1A" w14:textId="77777777" w:rsidR="00376215" w:rsidRDefault="00000000">
            <w:pPr>
              <w:pStyle w:val="a7"/>
            </w:pPr>
            <w:r>
              <w:t>Продолжительность письменного тура,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BED13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2C992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D72" w14:textId="24B89CC9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584DF81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C906E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DB11C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A0879D" w14:textId="77777777" w:rsidR="00376215" w:rsidRDefault="00000000">
            <w:pPr>
              <w:pStyle w:val="a7"/>
            </w:pPr>
            <w:r>
              <w:t>10:00-12:40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7F8966" w14:textId="77777777" w:rsidR="00376215" w:rsidRDefault="00000000">
            <w:pPr>
              <w:pStyle w:val="a7"/>
            </w:pPr>
            <w:r>
              <w:t>160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6CF18" w14:textId="77777777" w:rsidR="00376215" w:rsidRDefault="00000000">
            <w:pPr>
              <w:pStyle w:val="a7"/>
            </w:pPr>
            <w:r>
              <w:t>До 22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398AB" w14:textId="77777777" w:rsidR="00376215" w:rsidRDefault="00000000">
            <w:pPr>
              <w:pStyle w:val="a7"/>
            </w:pPr>
            <w:r>
              <w:t>До 25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C6DE" w14:textId="77777777" w:rsidR="00376215" w:rsidRDefault="00000000">
            <w:pPr>
              <w:pStyle w:val="a7"/>
            </w:pPr>
            <w:r>
              <w:t>До 30 ноября</w:t>
            </w:r>
          </w:p>
        </w:tc>
      </w:tr>
      <w:tr w:rsidR="00376215" w14:paraId="696AEE0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40C42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C721C2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66EAE4" w14:textId="77777777" w:rsidR="00376215" w:rsidRDefault="00000000">
            <w:pPr>
              <w:pStyle w:val="a7"/>
            </w:pPr>
            <w:r>
              <w:t>10:00-12:50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4DF762" w14:textId="77777777" w:rsidR="00376215" w:rsidRDefault="00000000">
            <w:pPr>
              <w:pStyle w:val="a7"/>
            </w:pPr>
            <w:r>
              <w:t>170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83A2D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A672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0B94" w14:textId="77777777" w:rsidR="00376215" w:rsidRDefault="00376215"/>
        </w:tc>
      </w:tr>
    </w:tbl>
    <w:p w14:paraId="463A6466" w14:textId="77777777" w:rsidR="00376215" w:rsidRDefault="00376215">
      <w:pPr>
        <w:spacing w:after="319" w:line="1" w:lineRule="exact"/>
      </w:pPr>
    </w:p>
    <w:p w14:paraId="492A7F6F" w14:textId="77777777" w:rsidR="00376215" w:rsidRDefault="00000000">
      <w:pPr>
        <w:pStyle w:val="1"/>
        <w:jc w:val="left"/>
      </w:pPr>
      <w:r>
        <w:t>Ориентировочное время на прохождение одним участником устного тура - 16-18 минут (время на подготовку - 10 минут, ответ - 6-8 минут). На технические и организационные моменты отводится 2-4 минуты. Суммарно - не более 20 минут.</w:t>
      </w:r>
    </w:p>
    <w:p w14:paraId="2817835B" w14:textId="77777777" w:rsidR="0030356B" w:rsidRDefault="0030356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E67B21E" w14:textId="07ECF249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«Технология» в 2022/2023 учебном году</w:t>
      </w:r>
    </w:p>
    <w:p w14:paraId="6B291F35" w14:textId="77777777" w:rsidR="00376215" w:rsidRDefault="00000000">
      <w:pPr>
        <w:pStyle w:val="1"/>
      </w:pPr>
      <w:r>
        <w:t>Направление «Техника, технологи и техническое творчество»</w:t>
      </w:r>
    </w:p>
    <w:p w14:paraId="239F2D44" w14:textId="77777777" w:rsidR="00376215" w:rsidRDefault="00000000">
      <w:pPr>
        <w:pStyle w:val="1"/>
        <w:spacing w:after="0"/>
        <w:jc w:val="left"/>
      </w:pPr>
      <w:r>
        <w:t>Даты проведения:</w:t>
      </w:r>
    </w:p>
    <w:p w14:paraId="2C984AAB" w14:textId="77777777" w:rsidR="00376215" w:rsidRDefault="00000000">
      <w:pPr>
        <w:pStyle w:val="1"/>
        <w:spacing w:after="960"/>
        <w:jc w:val="left"/>
      </w:pPr>
      <w:r>
        <w:t>- теоретический и практический туры - 18 ноября 2022 года - защита проектов - 19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424475BF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5481A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C004F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4C200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331AB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56BC1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37DB1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BA14" w14:textId="5CC713F7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4573CD8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5EA1D" w14:textId="77777777" w:rsidR="00376215" w:rsidRDefault="00000000">
            <w:pPr>
              <w:pStyle w:val="a7"/>
            </w:pPr>
            <w:r>
              <w:t>Теоретический и практический туры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3508B" w14:textId="77777777" w:rsidR="00376215" w:rsidRDefault="00000000">
            <w:pPr>
              <w:pStyle w:val="a7"/>
            </w:pPr>
            <w:r>
              <w:t>До 23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C5E7EB" w14:textId="77777777" w:rsidR="00376215" w:rsidRDefault="00000000">
            <w:pPr>
              <w:pStyle w:val="a7"/>
            </w:pPr>
            <w:r>
              <w:t>До 26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349" w14:textId="77777777" w:rsidR="00376215" w:rsidRDefault="00000000">
            <w:pPr>
              <w:pStyle w:val="a7"/>
            </w:pPr>
            <w:r>
              <w:t>До 1 декабря</w:t>
            </w:r>
          </w:p>
        </w:tc>
      </w:tr>
      <w:tr w:rsidR="00376215" w14:paraId="522CC37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0B779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B40FF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E95EA3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0718D" w14:textId="77777777" w:rsidR="00376215" w:rsidRDefault="00000000">
            <w:pPr>
              <w:pStyle w:val="a7"/>
            </w:pPr>
            <w:r>
              <w:t>теоретический тур - 90 практический тур - 180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0FC12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3342E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2EE" w14:textId="77777777" w:rsidR="00376215" w:rsidRDefault="00376215"/>
        </w:tc>
      </w:tr>
      <w:tr w:rsidR="00376215" w14:paraId="698E5AF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3B8B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25ACA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1B918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E6B306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EB6D6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8F86B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286B" w14:textId="77777777" w:rsidR="00376215" w:rsidRDefault="00376215"/>
        </w:tc>
      </w:tr>
      <w:tr w:rsidR="00376215" w14:paraId="1349A97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4F4F3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5D6BC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BBB692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7FBCB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38539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FA9388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883F" w14:textId="77777777" w:rsidR="00376215" w:rsidRDefault="00376215"/>
        </w:tc>
      </w:tr>
      <w:tr w:rsidR="00376215" w14:paraId="7ABA9AC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5EB48" w14:textId="77777777" w:rsidR="00376215" w:rsidRDefault="00000000">
            <w:pPr>
              <w:pStyle w:val="a7"/>
            </w:pPr>
            <w:r>
              <w:t>Защита проектов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FE87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6301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BCCB" w14:textId="77777777" w:rsidR="00376215" w:rsidRDefault="00376215"/>
        </w:tc>
      </w:tr>
      <w:tr w:rsidR="00376215" w14:paraId="25C165D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18968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13A03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B801E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1F08FF" w14:textId="77777777" w:rsidR="00376215" w:rsidRDefault="00000000">
            <w:pPr>
              <w:pStyle w:val="a7"/>
            </w:pPr>
            <w:r>
              <w:t>на презентацию творческого проекта каждому участнику представляется 5-7 минут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C91F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883BB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4BC4" w14:textId="77777777" w:rsidR="00376215" w:rsidRDefault="00376215"/>
        </w:tc>
      </w:tr>
      <w:tr w:rsidR="00376215" w14:paraId="631C879F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C9D77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1984C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C930C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C1FB85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ACDB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2F2B8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7CBF" w14:textId="77777777" w:rsidR="00376215" w:rsidRDefault="00376215"/>
        </w:tc>
      </w:tr>
      <w:tr w:rsidR="00376215" w14:paraId="397687A3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BCF9A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835EB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92C38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9254DC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E40C7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80FB9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897" w14:textId="77777777" w:rsidR="00376215" w:rsidRDefault="00376215"/>
        </w:tc>
      </w:tr>
    </w:tbl>
    <w:p w14:paraId="133E3895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50D60BA" w14:textId="77777777" w:rsidR="00376215" w:rsidRDefault="00000000">
      <w:pPr>
        <w:pStyle w:val="1"/>
      </w:pPr>
      <w:r>
        <w:lastRenderedPageBreak/>
        <w:t>Направление «Информационная безопасность»</w:t>
      </w:r>
    </w:p>
    <w:p w14:paraId="7D44AD0A" w14:textId="77777777" w:rsidR="00376215" w:rsidRDefault="00000000">
      <w:pPr>
        <w:pStyle w:val="1"/>
        <w:jc w:val="left"/>
      </w:pPr>
      <w:r>
        <w:t>Дата проведения теоретического тура - 18 ноября 2022 года</w:t>
      </w:r>
    </w:p>
    <w:p w14:paraId="4EAF40EF" w14:textId="77777777" w:rsidR="00376215" w:rsidRDefault="00000000">
      <w:pPr>
        <w:pStyle w:val="a5"/>
        <w:ind w:left="96"/>
      </w:pPr>
      <w:r>
        <w:t>В 2022/2023 учебном году практический тур по данному направлению не предусмотрен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360202A5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AE4AC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357C7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B371A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D90B3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4FBF7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32F57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D2C8" w14:textId="64AD20D1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802DF4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C526E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2FB4F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FEC21" w14:textId="77777777" w:rsidR="00376215" w:rsidRDefault="00000000">
            <w:pPr>
              <w:pStyle w:val="a7"/>
            </w:pPr>
            <w:r>
              <w:t>10:00-11:30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26D27" w14:textId="77777777" w:rsidR="00376215" w:rsidRDefault="00000000">
            <w:pPr>
              <w:pStyle w:val="a7"/>
            </w:pPr>
            <w:r>
              <w:t>90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C24FB9" w14:textId="77777777" w:rsidR="00376215" w:rsidRDefault="00000000">
            <w:pPr>
              <w:pStyle w:val="a7"/>
            </w:pPr>
            <w:r>
              <w:t>До 23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97540" w14:textId="77777777" w:rsidR="00376215" w:rsidRDefault="00000000">
            <w:pPr>
              <w:pStyle w:val="a7"/>
            </w:pPr>
            <w:r>
              <w:t>До 26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FAA1" w14:textId="77777777" w:rsidR="00376215" w:rsidRDefault="00000000">
            <w:pPr>
              <w:pStyle w:val="a7"/>
            </w:pPr>
            <w:r>
              <w:t>До 1 декабря</w:t>
            </w:r>
          </w:p>
        </w:tc>
      </w:tr>
      <w:tr w:rsidR="00376215" w14:paraId="3D37401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CC37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3A52A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41C8A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7C3A3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8EE1A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3238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C1D7" w14:textId="77777777" w:rsidR="00376215" w:rsidRDefault="00376215"/>
        </w:tc>
      </w:tr>
      <w:tr w:rsidR="00376215" w14:paraId="68970A5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0DF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5BCBD9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F4C3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5A7C5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1FC9F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52140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64A6" w14:textId="77777777" w:rsidR="00376215" w:rsidRDefault="00376215"/>
        </w:tc>
      </w:tr>
    </w:tbl>
    <w:p w14:paraId="0573D9B6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873E080" w14:textId="77777777" w:rsidR="00376215" w:rsidRDefault="00000000">
      <w:pPr>
        <w:pStyle w:val="1"/>
      </w:pPr>
      <w:r>
        <w:lastRenderedPageBreak/>
        <w:t>Направление «Культура дома, дизайн и технологии»</w:t>
      </w:r>
    </w:p>
    <w:p w14:paraId="20786FFC" w14:textId="77777777" w:rsidR="00376215" w:rsidRDefault="00000000">
      <w:pPr>
        <w:pStyle w:val="1"/>
        <w:spacing w:after="0"/>
        <w:jc w:val="left"/>
      </w:pPr>
      <w:r>
        <w:t>Даты проведения:</w:t>
      </w:r>
    </w:p>
    <w:p w14:paraId="476CD616" w14:textId="77777777" w:rsidR="00376215" w:rsidRDefault="00000000">
      <w:pPr>
        <w:pStyle w:val="1"/>
        <w:spacing w:after="620"/>
        <w:jc w:val="left"/>
      </w:pPr>
      <w:r>
        <w:t>- теоретический и практический туры - 18 ноября 2022 года - защита проектов - 19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730E3F04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DE508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831FB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24E5E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51A15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6585E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8E598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AAB8" w14:textId="4819EDDD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6B9D23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46522" w14:textId="77777777" w:rsidR="00376215" w:rsidRDefault="00000000">
            <w:pPr>
              <w:pStyle w:val="a7"/>
            </w:pPr>
            <w:r>
              <w:t>Теоретический и практический туры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87363" w14:textId="77777777" w:rsidR="00376215" w:rsidRDefault="00000000">
            <w:pPr>
              <w:pStyle w:val="a7"/>
            </w:pPr>
            <w:r>
              <w:t>До 23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F72FC" w14:textId="77777777" w:rsidR="00376215" w:rsidRDefault="00000000">
            <w:pPr>
              <w:pStyle w:val="a7"/>
            </w:pPr>
            <w:r>
              <w:t>До 26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F51A" w14:textId="77777777" w:rsidR="00376215" w:rsidRDefault="00000000">
            <w:pPr>
              <w:pStyle w:val="a7"/>
            </w:pPr>
            <w:r>
              <w:t>До 1 декабря</w:t>
            </w:r>
          </w:p>
        </w:tc>
      </w:tr>
      <w:tr w:rsidR="00376215" w14:paraId="085AEDA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C1836F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DC06CD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DB946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95AE4" w14:textId="77777777" w:rsidR="00376215" w:rsidRDefault="00000000">
            <w:pPr>
              <w:pStyle w:val="a7"/>
            </w:pPr>
            <w:r>
              <w:t>теоретический тур - 90 практический тур - 150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0B9F6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B0A1A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6B7A" w14:textId="77777777" w:rsidR="00376215" w:rsidRDefault="00376215"/>
        </w:tc>
      </w:tr>
      <w:tr w:rsidR="00376215" w14:paraId="1828B3C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CF531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72F7E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5D4AF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5D043B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8304A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14D1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4CC4" w14:textId="77777777" w:rsidR="00376215" w:rsidRDefault="00376215"/>
        </w:tc>
      </w:tr>
      <w:tr w:rsidR="00376215" w14:paraId="6EDB26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59216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24A0E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FE2DD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4F01B6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1A39F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EED205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D9B1" w14:textId="77777777" w:rsidR="00376215" w:rsidRDefault="00376215"/>
        </w:tc>
      </w:tr>
      <w:tr w:rsidR="00376215" w14:paraId="7FE4EF1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05052" w14:textId="77777777" w:rsidR="00376215" w:rsidRDefault="00000000">
            <w:pPr>
              <w:pStyle w:val="a7"/>
            </w:pPr>
            <w:r>
              <w:t>Защита проектов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642EA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1DEC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54FA" w14:textId="77777777" w:rsidR="00376215" w:rsidRDefault="00376215"/>
        </w:tc>
      </w:tr>
      <w:tr w:rsidR="00376215" w14:paraId="6951B9A5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5DB6B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F4E0C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1E259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54ED0" w14:textId="77777777" w:rsidR="00376215" w:rsidRDefault="00000000">
            <w:pPr>
              <w:pStyle w:val="a7"/>
            </w:pPr>
            <w:r>
              <w:t>на презентацию творческого проекта каждому участнику представляется 5-7 минут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D83A4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FEAA3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7B08" w14:textId="77777777" w:rsidR="00376215" w:rsidRDefault="00376215"/>
        </w:tc>
      </w:tr>
      <w:tr w:rsidR="00376215" w14:paraId="257F371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BE3AD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A63E7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758BB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63C02D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0215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BD9C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7298" w14:textId="77777777" w:rsidR="00376215" w:rsidRDefault="00376215"/>
        </w:tc>
      </w:tr>
      <w:tr w:rsidR="00376215" w14:paraId="1DEBDEE8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24428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D663B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7CC03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A5C1D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CBA40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1EA70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A593" w14:textId="77777777" w:rsidR="00376215" w:rsidRDefault="00376215"/>
        </w:tc>
      </w:tr>
    </w:tbl>
    <w:p w14:paraId="7CD33056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CF24D13" w14:textId="77777777" w:rsidR="00376215" w:rsidRDefault="00000000">
      <w:pPr>
        <w:pStyle w:val="1"/>
      </w:pPr>
      <w:r>
        <w:lastRenderedPageBreak/>
        <w:t>Направление «Робототехника»</w:t>
      </w:r>
    </w:p>
    <w:p w14:paraId="0683B93B" w14:textId="77777777" w:rsidR="00376215" w:rsidRDefault="00000000">
      <w:pPr>
        <w:pStyle w:val="1"/>
        <w:spacing w:after="0"/>
        <w:jc w:val="left"/>
      </w:pPr>
      <w:r>
        <w:t>Даты проведения:</w:t>
      </w:r>
    </w:p>
    <w:p w14:paraId="0665D26C" w14:textId="77777777" w:rsidR="00376215" w:rsidRDefault="00000000">
      <w:pPr>
        <w:pStyle w:val="1"/>
        <w:spacing w:after="620"/>
        <w:jc w:val="left"/>
      </w:pPr>
      <w:r>
        <w:t>- теоретический и практический туры - 18 ноября 2022 года - защита проектов - 19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2CE10FC9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61F60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E6AD0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4653C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C870F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64999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27C3A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A78" w14:textId="5F64BBC1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659E5B3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764F7" w14:textId="77777777" w:rsidR="00376215" w:rsidRDefault="00000000">
            <w:pPr>
              <w:pStyle w:val="a7"/>
            </w:pPr>
            <w:r>
              <w:t>Теоретический и практический туры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9347D" w14:textId="77777777" w:rsidR="00376215" w:rsidRDefault="00000000">
            <w:pPr>
              <w:pStyle w:val="a7"/>
            </w:pPr>
            <w:r>
              <w:t>До 23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F9AAB" w14:textId="77777777" w:rsidR="00376215" w:rsidRDefault="00000000">
            <w:pPr>
              <w:pStyle w:val="a7"/>
            </w:pPr>
            <w:r>
              <w:t>До 26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6451" w14:textId="77777777" w:rsidR="00376215" w:rsidRDefault="00000000">
            <w:pPr>
              <w:pStyle w:val="a7"/>
            </w:pPr>
            <w:r>
              <w:t>До 1 декабря</w:t>
            </w:r>
          </w:p>
        </w:tc>
      </w:tr>
      <w:tr w:rsidR="00376215" w14:paraId="1014A34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EBE2E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7292B9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39CE5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6E74A" w14:textId="77777777" w:rsidR="00376215" w:rsidRDefault="00000000">
            <w:pPr>
              <w:pStyle w:val="a7"/>
            </w:pPr>
            <w:r>
              <w:t>теоретический тур - 90 практический тур - 90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3E383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C0C6F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AAC3" w14:textId="77777777" w:rsidR="00376215" w:rsidRDefault="00376215"/>
        </w:tc>
      </w:tr>
      <w:tr w:rsidR="00376215" w14:paraId="0AC6363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99E1D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3698C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4DD60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9DA194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4C8307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4BA2B3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69F3" w14:textId="77777777" w:rsidR="00376215" w:rsidRDefault="00376215"/>
        </w:tc>
      </w:tr>
      <w:tr w:rsidR="00376215" w14:paraId="3D593561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BAD61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75FAB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DFFA8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C5B662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2AC15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0A3B5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16D1" w14:textId="77777777" w:rsidR="00376215" w:rsidRDefault="00376215"/>
        </w:tc>
      </w:tr>
      <w:tr w:rsidR="00376215" w14:paraId="20B611F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1A1D5" w14:textId="77777777" w:rsidR="00376215" w:rsidRDefault="00000000">
            <w:pPr>
              <w:pStyle w:val="a7"/>
            </w:pPr>
            <w:r>
              <w:t>Защита проектов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A28D2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CBBDB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A9E9" w14:textId="77777777" w:rsidR="00376215" w:rsidRDefault="00376215"/>
        </w:tc>
      </w:tr>
      <w:tr w:rsidR="00376215" w14:paraId="41C59EE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BB455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A1C991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E8B5B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F4E712" w14:textId="77777777" w:rsidR="00376215" w:rsidRDefault="00000000">
            <w:pPr>
              <w:pStyle w:val="a7"/>
            </w:pPr>
            <w:r>
              <w:t>на презентацию творческого проекта каждому участнику представляется 5-7 минут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15C2E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A24DB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BEB9" w14:textId="77777777" w:rsidR="00376215" w:rsidRDefault="00376215"/>
        </w:tc>
      </w:tr>
      <w:tr w:rsidR="00376215" w14:paraId="19EF091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D68F1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FD6C4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F08A7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BBB447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FD7D0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7467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1F79" w14:textId="77777777" w:rsidR="00376215" w:rsidRDefault="00376215"/>
        </w:tc>
      </w:tr>
      <w:tr w:rsidR="00376215" w14:paraId="5A1C0BF5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BE683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6E371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03434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EF8AAD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7FC3E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4B7DB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2487" w14:textId="77777777" w:rsidR="00376215" w:rsidRDefault="00376215"/>
        </w:tc>
      </w:tr>
    </w:tbl>
    <w:p w14:paraId="0103A9B3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491D687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«Экономика» в 2022/2023 учебном году</w:t>
      </w:r>
    </w:p>
    <w:p w14:paraId="69DFA9BF" w14:textId="77777777" w:rsidR="00376215" w:rsidRDefault="00000000">
      <w:pPr>
        <w:pStyle w:val="a5"/>
        <w:ind w:left="86"/>
      </w:pPr>
      <w:r>
        <w:t>Дата проведения: 21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1F62CDDB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FEC45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7F286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FE841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DDCE7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07B37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392AC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91FA" w14:textId="789345D9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08F3C2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02094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E9552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63568A" w14:textId="77777777" w:rsidR="00376215" w:rsidRDefault="00000000">
            <w:pPr>
              <w:pStyle w:val="a7"/>
            </w:pPr>
            <w:r>
              <w:t>10:00-12:00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BA740" w14:textId="77777777" w:rsidR="00376215" w:rsidRDefault="00000000">
            <w:pPr>
              <w:pStyle w:val="a7"/>
            </w:pPr>
            <w:r>
              <w:t>120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4C2828" w14:textId="77777777" w:rsidR="00376215" w:rsidRDefault="00000000">
            <w:pPr>
              <w:pStyle w:val="a7"/>
            </w:pPr>
            <w:r>
              <w:t>До 24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D3B34" w14:textId="77777777" w:rsidR="00376215" w:rsidRDefault="00000000">
            <w:pPr>
              <w:pStyle w:val="a7"/>
            </w:pPr>
            <w:r>
              <w:t>До 29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2E54" w14:textId="77777777" w:rsidR="00376215" w:rsidRDefault="00000000">
            <w:pPr>
              <w:pStyle w:val="a7"/>
            </w:pPr>
            <w:r>
              <w:t>До 02 декабря</w:t>
            </w:r>
          </w:p>
        </w:tc>
      </w:tr>
      <w:tr w:rsidR="00376215" w14:paraId="4343833B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3BD1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7A3781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B03E61" w14:textId="77777777" w:rsidR="00376215" w:rsidRDefault="00000000">
            <w:pPr>
              <w:pStyle w:val="a7"/>
            </w:pPr>
            <w:r>
              <w:t>10:00-12:30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60C5E" w14:textId="77777777" w:rsidR="00376215" w:rsidRDefault="00000000">
            <w:pPr>
              <w:pStyle w:val="a7"/>
            </w:pPr>
            <w:r>
              <w:t>150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5592D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AE3D3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CC47" w14:textId="77777777" w:rsidR="00376215" w:rsidRDefault="00376215"/>
        </w:tc>
      </w:tr>
      <w:tr w:rsidR="00376215" w14:paraId="5BCD0D2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E4B33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79210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5B1B93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3D8CE0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2493D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0772A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3D1A" w14:textId="77777777" w:rsidR="00376215" w:rsidRDefault="00376215"/>
        </w:tc>
      </w:tr>
    </w:tbl>
    <w:p w14:paraId="647E4AA3" w14:textId="77777777" w:rsidR="00376215" w:rsidRDefault="00376215">
      <w:pPr>
        <w:sectPr w:rsidR="00376215">
          <w:pgSz w:w="16840" w:h="11900" w:orient="landscape"/>
          <w:pgMar w:top="995" w:right="672" w:bottom="1364" w:left="1018" w:header="567" w:footer="936" w:gutter="0"/>
          <w:cols w:space="720"/>
          <w:noEndnote/>
          <w:docGrid w:linePitch="360"/>
        </w:sectPr>
      </w:pPr>
    </w:p>
    <w:p w14:paraId="5C023544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«Экология» в 2022/2023 учебном году</w:t>
      </w:r>
    </w:p>
    <w:p w14:paraId="5BC25AAD" w14:textId="77777777" w:rsidR="00376215" w:rsidRDefault="00000000">
      <w:pPr>
        <w:pStyle w:val="a5"/>
        <w:ind w:left="86"/>
      </w:pPr>
      <w:r>
        <w:t>Дата проведения: 22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6499E200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D8B0B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C09EC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59646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2D8B7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0C3CA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3F806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B747" w14:textId="1D0D0743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410682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01794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57318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D099B" w14:textId="77777777" w:rsidR="00376215" w:rsidRDefault="00000000">
            <w:pPr>
              <w:pStyle w:val="a7"/>
            </w:pPr>
            <w:r>
              <w:t>10:00-12:00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64763" w14:textId="77777777" w:rsidR="00376215" w:rsidRDefault="00000000">
            <w:pPr>
              <w:pStyle w:val="a7"/>
            </w:pPr>
            <w:r>
              <w:t>120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D9721" w14:textId="77777777" w:rsidR="00376215" w:rsidRDefault="00000000">
            <w:pPr>
              <w:pStyle w:val="a7"/>
            </w:pPr>
            <w:r>
              <w:t>До 25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B91B3" w14:textId="77777777" w:rsidR="00376215" w:rsidRDefault="00000000">
            <w:pPr>
              <w:pStyle w:val="a7"/>
            </w:pPr>
            <w:r>
              <w:t>До 30 ноября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4928" w14:textId="77777777" w:rsidR="00376215" w:rsidRDefault="00000000">
            <w:pPr>
              <w:pStyle w:val="a7"/>
            </w:pPr>
            <w:r>
              <w:t>До 05 ноября</w:t>
            </w:r>
          </w:p>
        </w:tc>
      </w:tr>
      <w:tr w:rsidR="00376215" w14:paraId="1665E81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8C490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98FB8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B63A8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AE765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BCC7C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06CC3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6C1F" w14:textId="77777777" w:rsidR="00376215" w:rsidRDefault="00376215"/>
        </w:tc>
      </w:tr>
      <w:tr w:rsidR="00376215" w14:paraId="70B7A36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5898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47B48F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696A8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E9A86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AEB4F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20D5E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968E" w14:textId="77777777" w:rsidR="00376215" w:rsidRDefault="00376215"/>
        </w:tc>
      </w:tr>
    </w:tbl>
    <w:p w14:paraId="5004436A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4E9B1EBC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«Немецкий язык» в 2022/2023 учебном году</w:t>
      </w:r>
    </w:p>
    <w:p w14:paraId="2FF6FB59" w14:textId="77777777" w:rsidR="00376215" w:rsidRDefault="00000000">
      <w:pPr>
        <w:pStyle w:val="a5"/>
        <w:ind w:left="86"/>
      </w:pPr>
      <w:r>
        <w:t>Дата проведения: 23 ноября 2022 года. Олимпиада проводится в 2 тура: письменный и устный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16680766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55223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FCC329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7C973" w14:textId="77777777" w:rsidR="00376215" w:rsidRDefault="00000000">
            <w:pPr>
              <w:pStyle w:val="a7"/>
            </w:pPr>
            <w:r>
              <w:t>Время проведения письменного 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7F42E" w14:textId="77777777" w:rsidR="00376215" w:rsidRDefault="00000000">
            <w:pPr>
              <w:pStyle w:val="a7"/>
            </w:pPr>
            <w:r>
              <w:t>Продолжительность письменного тура,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F536A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FE705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78AB" w14:textId="7C494469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6047788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08E46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EF270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F798D1" w14:textId="77777777" w:rsidR="00376215" w:rsidRDefault="00000000">
            <w:pPr>
              <w:pStyle w:val="a7"/>
            </w:pPr>
            <w:r>
              <w:t>10:00-12:15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E5381" w14:textId="77777777" w:rsidR="00376215" w:rsidRDefault="00000000">
            <w:pPr>
              <w:pStyle w:val="a7"/>
            </w:pPr>
            <w:r>
              <w:t>135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663F0" w14:textId="77777777" w:rsidR="00376215" w:rsidRDefault="00000000">
            <w:pPr>
              <w:pStyle w:val="a7"/>
            </w:pPr>
            <w:r>
              <w:t>До 26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4D390" w14:textId="77777777" w:rsidR="00376215" w:rsidRDefault="00000000">
            <w:pPr>
              <w:pStyle w:val="a7"/>
            </w:pPr>
            <w:r>
              <w:t>До 1 декабря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324C" w14:textId="77777777" w:rsidR="00376215" w:rsidRDefault="00000000">
            <w:pPr>
              <w:pStyle w:val="a7"/>
            </w:pPr>
            <w:r>
              <w:t>До 6 декабря</w:t>
            </w:r>
          </w:p>
        </w:tc>
      </w:tr>
      <w:tr w:rsidR="00376215" w14:paraId="50F6658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7DAF7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C7FC3D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248714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5ED8B7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C523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3B5B2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962" w14:textId="77777777" w:rsidR="00376215" w:rsidRDefault="00376215"/>
        </w:tc>
      </w:tr>
    </w:tbl>
    <w:p w14:paraId="17A1A61D" w14:textId="77777777" w:rsidR="00376215" w:rsidRDefault="00376215">
      <w:pPr>
        <w:spacing w:after="319" w:line="1" w:lineRule="exact"/>
      </w:pPr>
    </w:p>
    <w:p w14:paraId="2F6E779C" w14:textId="77777777" w:rsidR="00376215" w:rsidRDefault="00000000">
      <w:pPr>
        <w:pStyle w:val="1"/>
        <w:spacing w:after="0"/>
        <w:jc w:val="left"/>
      </w:pPr>
      <w:r>
        <w:t>После перерыва проводится устный тур (презентация ток-шоу в группах по 4-5 человек). Время на проведение устного тура зависит от количества участников и времени на подготовку и ответ группы участников:</w:t>
      </w:r>
    </w:p>
    <w:p w14:paraId="3BEF63AE" w14:textId="77777777" w:rsidR="00376215" w:rsidRDefault="00000000">
      <w:pPr>
        <w:pStyle w:val="1"/>
        <w:spacing w:after="0"/>
        <w:jc w:val="left"/>
      </w:pPr>
      <w:r>
        <w:t>- 7-8 классы - подготовка 30 минут - ответ 5-7 минут</w:t>
      </w:r>
    </w:p>
    <w:p w14:paraId="69CFD30A" w14:textId="77777777" w:rsidR="00376215" w:rsidRDefault="00000000">
      <w:pPr>
        <w:pStyle w:val="1"/>
        <w:spacing w:line="209" w:lineRule="auto"/>
        <w:jc w:val="left"/>
        <w:sectPr w:rsidR="00376215">
          <w:pgSz w:w="16840" w:h="11900" w:orient="landscape"/>
          <w:pgMar w:top="997" w:right="672" w:bottom="997" w:left="1018" w:header="569" w:footer="569" w:gutter="0"/>
          <w:cols w:space="720"/>
          <w:noEndnote/>
          <w:docGrid w:linePitch="360"/>
        </w:sectPr>
      </w:pPr>
      <w:r>
        <w:rPr>
          <w:sz w:val="32"/>
          <w:szCs w:val="32"/>
        </w:rPr>
        <w:t xml:space="preserve">— </w:t>
      </w:r>
      <w:r>
        <w:t>9-11 классы - подготовка 60 мин - ответ 9-12 минут</w:t>
      </w:r>
    </w:p>
    <w:p w14:paraId="64E015C0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«Обществознание» в 2022/2023 учебном году</w:t>
      </w:r>
    </w:p>
    <w:p w14:paraId="03AF4EE8" w14:textId="77777777" w:rsidR="00376215" w:rsidRDefault="00000000">
      <w:pPr>
        <w:pStyle w:val="a5"/>
        <w:ind w:left="86"/>
      </w:pPr>
      <w:r>
        <w:t>Дата проведения: 24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08903EC7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72B9D3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FBF8E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44D48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C57A75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78FEE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9647F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171B" w14:textId="1DF3DD1F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ED2162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51536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B85F1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E59C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10:00-11:30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6D7FE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92E2C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 ноября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AD346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 декабря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859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 декабря</w:t>
            </w:r>
          </w:p>
        </w:tc>
      </w:tr>
      <w:tr w:rsidR="00376215" w14:paraId="755881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97CCA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523F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127ED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5723C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C380B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EEC71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7B01" w14:textId="77777777" w:rsidR="00376215" w:rsidRDefault="00376215"/>
        </w:tc>
      </w:tr>
      <w:tr w:rsidR="00376215" w14:paraId="49CEE9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F9E52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9995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1D5C0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F5653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F7E54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E1DA0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7D68" w14:textId="77777777" w:rsidR="00376215" w:rsidRDefault="00376215"/>
        </w:tc>
      </w:tr>
      <w:tr w:rsidR="00376215" w14:paraId="0C86E81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D008B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A8C18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D4604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3E45D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1CA69E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0C548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1261" w14:textId="77777777" w:rsidR="00376215" w:rsidRDefault="00376215"/>
        </w:tc>
      </w:tr>
      <w:tr w:rsidR="00376215" w14:paraId="0CD9037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1529B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ABEE7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A7F67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68A4D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49DCA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624EC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A12" w14:textId="77777777" w:rsidR="00376215" w:rsidRDefault="00376215"/>
        </w:tc>
      </w:tr>
    </w:tbl>
    <w:p w14:paraId="7C65C3CA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67150FFF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«Биология» в 2022/2023 учебном году</w:t>
      </w:r>
    </w:p>
    <w:p w14:paraId="2E138DF8" w14:textId="77777777" w:rsidR="00376215" w:rsidRDefault="00000000">
      <w:pPr>
        <w:pStyle w:val="a5"/>
        <w:ind w:left="86"/>
      </w:pPr>
      <w:r>
        <w:t>Дата проведения: 25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2D770FD9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A1EE3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FC25B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FF95E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E82F5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2DBDA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914C8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A5" w14:textId="79DC0B24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42AB0B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7C9E1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8929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D244B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61EF2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E119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 ноября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569CDC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 декабря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822E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 декабря</w:t>
            </w:r>
          </w:p>
        </w:tc>
      </w:tr>
      <w:tr w:rsidR="00376215" w14:paraId="7894F2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3A99B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BE643E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87C8E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F5238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1E0EB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E8883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EE11" w14:textId="77777777" w:rsidR="00376215" w:rsidRDefault="00376215"/>
        </w:tc>
      </w:tr>
      <w:tr w:rsidR="00376215" w14:paraId="158BDD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F10B8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D1199F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093C5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1D071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6841F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789E1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56CE" w14:textId="77777777" w:rsidR="00376215" w:rsidRDefault="00376215"/>
        </w:tc>
      </w:tr>
      <w:tr w:rsidR="00376215" w14:paraId="3C3FC03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C08C0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87D1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40FA3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894BE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EFD29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2FA52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C8F9" w14:textId="77777777" w:rsidR="00376215" w:rsidRDefault="00376215"/>
        </w:tc>
      </w:tr>
      <w:tr w:rsidR="00376215" w14:paraId="0C95D0F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EBE72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D16E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43638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0D2D1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478EA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F6C71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172D" w14:textId="77777777" w:rsidR="00376215" w:rsidRDefault="00376215"/>
        </w:tc>
      </w:tr>
    </w:tbl>
    <w:p w14:paraId="6A7DA536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7137E587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«Испанский язык» в 2022/2023 учебном году</w:t>
      </w:r>
    </w:p>
    <w:p w14:paraId="086D4EE1" w14:textId="77777777" w:rsidR="00376215" w:rsidRDefault="00000000">
      <w:pPr>
        <w:pStyle w:val="a5"/>
        <w:ind w:left="86"/>
      </w:pPr>
      <w:r>
        <w:t>Дата проведения: 26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3C2E361C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77B154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AC811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A2B3E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98EAF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3D360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0D0D5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55BF" w14:textId="02885141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0879D5DA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EB314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88D71E" w14:textId="77777777" w:rsidR="00376215" w:rsidRDefault="00000000">
            <w:pPr>
              <w:pStyle w:val="a7"/>
            </w:pPr>
            <w:r>
              <w:t>7-8</w:t>
            </w:r>
          </w:p>
          <w:p w14:paraId="19B14D01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3CE32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A1BCB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92D77" w14:textId="77777777" w:rsidR="00376215" w:rsidRDefault="00000000">
            <w:pPr>
              <w:pStyle w:val="a7"/>
            </w:pPr>
            <w:r>
              <w:t>До 29 ноября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1E53B" w14:textId="77777777" w:rsidR="00376215" w:rsidRDefault="00000000">
            <w:pPr>
              <w:pStyle w:val="a7"/>
            </w:pPr>
            <w:r>
              <w:t>До 3 декабря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C858" w14:textId="77777777" w:rsidR="00376215" w:rsidRDefault="00000000">
            <w:pPr>
              <w:pStyle w:val="a7"/>
            </w:pPr>
            <w:r>
              <w:t>До 8 декабря</w:t>
            </w:r>
          </w:p>
        </w:tc>
      </w:tr>
    </w:tbl>
    <w:p w14:paraId="450DC5AA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3C64F0D0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«Итальянский язык» в 2022/2023 учебном году</w:t>
      </w:r>
    </w:p>
    <w:p w14:paraId="07771E2D" w14:textId="77777777" w:rsidR="00376215" w:rsidRDefault="00000000">
      <w:pPr>
        <w:pStyle w:val="a5"/>
        <w:ind w:left="86"/>
      </w:pPr>
      <w:r>
        <w:t>Дата проведения: 26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0D61E031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D6A2D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F4BA5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59FD4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16C45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36E68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F4F5F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9CD7" w14:textId="57CBFEC7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368C290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2637B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F61EA" w14:textId="77777777" w:rsidR="00376215" w:rsidRDefault="00000000">
            <w:pPr>
              <w:pStyle w:val="a7"/>
            </w:pPr>
            <w: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C2E24" w14:textId="77777777" w:rsidR="00376215" w:rsidRDefault="00000000">
            <w:pPr>
              <w:pStyle w:val="a7"/>
            </w:pPr>
            <w:r>
              <w:t>10:00-12:00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F2F6A5" w14:textId="77777777" w:rsidR="00376215" w:rsidRDefault="00000000">
            <w:pPr>
              <w:pStyle w:val="a7"/>
            </w:pPr>
            <w:r>
              <w:t>120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CCA12" w14:textId="77777777" w:rsidR="00376215" w:rsidRDefault="00000000">
            <w:pPr>
              <w:pStyle w:val="a7"/>
            </w:pPr>
            <w:r>
              <w:t>До 29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10DBDF" w14:textId="77777777" w:rsidR="00376215" w:rsidRDefault="00000000">
            <w:pPr>
              <w:pStyle w:val="a7"/>
            </w:pPr>
            <w:r>
              <w:t>До 3 декабря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D0DA" w14:textId="77777777" w:rsidR="00376215" w:rsidRDefault="00000000">
            <w:pPr>
              <w:pStyle w:val="a7"/>
            </w:pPr>
            <w:r>
              <w:t>До 8 декабря</w:t>
            </w:r>
          </w:p>
        </w:tc>
      </w:tr>
      <w:tr w:rsidR="00376215" w14:paraId="2115EE4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F4969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8026BF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B52EB" w14:textId="77777777" w:rsidR="00376215" w:rsidRDefault="00000000">
            <w:pPr>
              <w:pStyle w:val="a7"/>
            </w:pPr>
            <w:r>
              <w:t>10:00-13:00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88B9A4" w14:textId="77777777" w:rsidR="00376215" w:rsidRDefault="00000000">
            <w:pPr>
              <w:pStyle w:val="a7"/>
            </w:pPr>
            <w:r>
              <w:t>180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B23A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03968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188E" w14:textId="77777777" w:rsidR="00376215" w:rsidRDefault="00376215"/>
        </w:tc>
      </w:tr>
    </w:tbl>
    <w:p w14:paraId="61621851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0B4BBA10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«Китайский язык» в 2022/2023 учебном году</w:t>
      </w:r>
    </w:p>
    <w:p w14:paraId="732DBB18" w14:textId="77777777" w:rsidR="00376215" w:rsidRDefault="00000000">
      <w:pPr>
        <w:pStyle w:val="a5"/>
        <w:ind w:left="86"/>
      </w:pPr>
      <w:r>
        <w:t>Дата проведения: 26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5539C930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F8C44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4F2FC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A5EB4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FD8DC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4F55F9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21A94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99FA" w14:textId="5C2F43FC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0616B08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80736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9751C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EB2DA" w14:textId="77777777" w:rsidR="00376215" w:rsidRDefault="00000000">
            <w:pPr>
              <w:pStyle w:val="a7"/>
            </w:pPr>
            <w:r>
              <w:t>10:00-12:15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01C75" w14:textId="77777777" w:rsidR="00376215" w:rsidRDefault="00000000">
            <w:pPr>
              <w:pStyle w:val="a7"/>
            </w:pPr>
            <w:r>
              <w:t>135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05E03" w14:textId="77777777" w:rsidR="00376215" w:rsidRDefault="00000000">
            <w:pPr>
              <w:pStyle w:val="a7"/>
            </w:pPr>
            <w:r>
              <w:t>До 29 ноября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38B0E" w14:textId="77777777" w:rsidR="00376215" w:rsidRDefault="00000000">
            <w:pPr>
              <w:pStyle w:val="a7"/>
            </w:pPr>
            <w:r>
              <w:t>До 3 декабря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7C7E" w14:textId="77777777" w:rsidR="00376215" w:rsidRDefault="00000000">
            <w:pPr>
              <w:pStyle w:val="a7"/>
            </w:pPr>
            <w:r>
              <w:t>До 8 декабря</w:t>
            </w:r>
          </w:p>
        </w:tc>
      </w:tr>
      <w:tr w:rsidR="00376215" w14:paraId="139B4C7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F4B8A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81C9D2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284B37" w14:textId="77777777" w:rsidR="00376215" w:rsidRDefault="00000000">
            <w:pPr>
              <w:pStyle w:val="a7"/>
            </w:pPr>
            <w:r>
              <w:t>10:00-12:30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A5339" w14:textId="77777777" w:rsidR="00376215" w:rsidRDefault="00000000">
            <w:pPr>
              <w:pStyle w:val="a7"/>
            </w:pPr>
            <w:r>
              <w:t>150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78E2C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5E702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F3F9" w14:textId="77777777" w:rsidR="00376215" w:rsidRDefault="00376215"/>
        </w:tc>
      </w:tr>
    </w:tbl>
    <w:p w14:paraId="47D018E7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155837AA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«Информатика» в 2022/2023 учебном году</w:t>
      </w:r>
    </w:p>
    <w:p w14:paraId="745C398A" w14:textId="77777777" w:rsidR="00376215" w:rsidRDefault="00000000">
      <w:pPr>
        <w:pStyle w:val="a5"/>
        <w:ind w:left="86"/>
      </w:pPr>
      <w:r>
        <w:t>Дата проведения: 28-29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15B6CD9D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85999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1FCCC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C237C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A0BCF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3F425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9F128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4A79" w14:textId="46365F68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38E8A71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AC8B8" w14:textId="77777777" w:rsidR="00376215" w:rsidRDefault="00000000">
            <w:pPr>
              <w:pStyle w:val="a7"/>
            </w:pPr>
            <w:r>
              <w:t>1 день - 28 ноября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2F5A9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 декабря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744C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декабря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E8B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 декабря</w:t>
            </w:r>
          </w:p>
        </w:tc>
      </w:tr>
      <w:tr w:rsidR="00376215" w14:paraId="5437DC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E4FCE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286BC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A7D6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693A98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9CE2E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67A94D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F312" w14:textId="77777777" w:rsidR="00376215" w:rsidRDefault="00376215"/>
        </w:tc>
      </w:tr>
      <w:tr w:rsidR="00376215" w14:paraId="75CF3E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0DF263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8C3E9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0BCE6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BBC1E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C8856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B7495A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A9C8" w14:textId="77777777" w:rsidR="00376215" w:rsidRDefault="00376215"/>
        </w:tc>
      </w:tr>
      <w:tr w:rsidR="00376215" w14:paraId="7B4D4F5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96801F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BDDEE1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C51BB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82D4E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ECFEB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2B4841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D64F" w14:textId="77777777" w:rsidR="00376215" w:rsidRDefault="00376215"/>
        </w:tc>
      </w:tr>
      <w:tr w:rsidR="00376215" w14:paraId="6D708A2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AAB9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день - 29 ноября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626DC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CD9FAF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DA5" w14:textId="77777777" w:rsidR="00376215" w:rsidRDefault="00376215"/>
        </w:tc>
      </w:tr>
      <w:tr w:rsidR="00376215" w14:paraId="259457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1421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0C46B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C1DD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10:00-14:00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12982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F20B62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BA06A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FF6B" w14:textId="77777777" w:rsidR="00376215" w:rsidRDefault="00376215"/>
        </w:tc>
      </w:tr>
      <w:tr w:rsidR="00376215" w14:paraId="4801786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FB874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1A1F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B0B40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B76FC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06822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797DF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36B5" w14:textId="77777777" w:rsidR="00376215" w:rsidRDefault="00376215"/>
        </w:tc>
      </w:tr>
    </w:tbl>
    <w:p w14:paraId="7B75A9B0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6BFBB8B3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«Английский язык» в 2022/2023 учебном году</w:t>
      </w:r>
    </w:p>
    <w:p w14:paraId="32E99D4B" w14:textId="77777777" w:rsidR="00376215" w:rsidRDefault="00000000">
      <w:pPr>
        <w:pStyle w:val="a5"/>
        <w:ind w:left="86"/>
      </w:pPr>
      <w:r>
        <w:t>Дата проведения: 30 ноября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4DD35CF2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203C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57D68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8CFEE" w14:textId="77777777" w:rsidR="00376215" w:rsidRDefault="00000000">
            <w:pPr>
              <w:pStyle w:val="a7"/>
            </w:pPr>
            <w:r>
              <w:t>Время проведения письменного 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DAC6F" w14:textId="77777777" w:rsidR="00376215" w:rsidRDefault="00000000">
            <w:pPr>
              <w:pStyle w:val="a7"/>
            </w:pPr>
            <w:r>
              <w:t>Продолжительность письменного тура,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D0965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E5742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6A93" w14:textId="54367EE1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3FCB176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19E0F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97FBE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E64AC8" w14:textId="77777777" w:rsidR="00376215" w:rsidRDefault="00000000">
            <w:pPr>
              <w:pStyle w:val="a7"/>
            </w:pPr>
            <w:r>
              <w:t>10:00-11:40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F9B51" w14:textId="77777777" w:rsidR="00376215" w:rsidRDefault="00000000">
            <w:pPr>
              <w:pStyle w:val="a7"/>
            </w:pPr>
            <w:r>
              <w:t>100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866944" w14:textId="77777777" w:rsidR="00376215" w:rsidRDefault="00000000">
            <w:pPr>
              <w:pStyle w:val="a7"/>
            </w:pPr>
            <w:r>
              <w:t>До 5 декабря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0C54" w14:textId="77777777" w:rsidR="00376215" w:rsidRDefault="00000000">
            <w:pPr>
              <w:pStyle w:val="a7"/>
            </w:pPr>
            <w:r>
              <w:t>До 8 декабря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B5F3" w14:textId="77777777" w:rsidR="00376215" w:rsidRDefault="00000000">
            <w:pPr>
              <w:pStyle w:val="a7"/>
            </w:pPr>
            <w:r>
              <w:t>До 13 декабря</w:t>
            </w:r>
          </w:p>
        </w:tc>
      </w:tr>
      <w:tr w:rsidR="00376215" w14:paraId="436995D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D8203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81A4C0" w14:textId="77777777" w:rsidR="00376215" w:rsidRDefault="00000000">
            <w:pPr>
              <w:pStyle w:val="a7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9A36BC" w14:textId="77777777" w:rsidR="00376215" w:rsidRDefault="00000000">
            <w:pPr>
              <w:pStyle w:val="a7"/>
            </w:pPr>
            <w:r>
              <w:t>10:00-12:00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32B419" w14:textId="77777777" w:rsidR="00376215" w:rsidRDefault="00000000">
            <w:pPr>
              <w:pStyle w:val="a7"/>
            </w:pPr>
            <w:r>
              <w:t>120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3E8D8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85E11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8379" w14:textId="77777777" w:rsidR="00376215" w:rsidRDefault="00376215"/>
        </w:tc>
      </w:tr>
    </w:tbl>
    <w:p w14:paraId="44A7487B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60946090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«Математика» в 2022/2023 учебном году</w:t>
      </w:r>
    </w:p>
    <w:p w14:paraId="374951E6" w14:textId="77777777" w:rsidR="00376215" w:rsidRDefault="00000000">
      <w:pPr>
        <w:pStyle w:val="a5"/>
        <w:ind w:left="86"/>
      </w:pPr>
      <w:r>
        <w:t>Дата проведения: 1 декабря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410B6395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7B960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F6306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6E481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8DE24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EC42D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8B58F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062B" w14:textId="41C14AA9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0733DD9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81B4D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C4074" w14:textId="77777777" w:rsidR="00376215" w:rsidRDefault="00000000">
            <w:pPr>
              <w:pStyle w:val="a7"/>
            </w:pPr>
            <w: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14FC5" w14:textId="77777777" w:rsidR="00376215" w:rsidRDefault="00000000">
            <w:pPr>
              <w:pStyle w:val="a7"/>
            </w:pPr>
            <w:r>
              <w:t>10:00-13:55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E2A28" w14:textId="77777777" w:rsidR="00376215" w:rsidRDefault="00000000">
            <w:pPr>
              <w:pStyle w:val="a7"/>
            </w:pPr>
            <w:r>
              <w:t>235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42875" w14:textId="77777777" w:rsidR="00376215" w:rsidRDefault="00000000">
            <w:pPr>
              <w:pStyle w:val="a7"/>
            </w:pPr>
            <w:r>
              <w:t>До 6 декабря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0E7DF" w14:textId="77777777" w:rsidR="00376215" w:rsidRDefault="00000000">
            <w:pPr>
              <w:pStyle w:val="a7"/>
            </w:pPr>
            <w:r>
              <w:t>До 9 декабря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27E9" w14:textId="77777777" w:rsidR="00376215" w:rsidRDefault="00000000">
            <w:pPr>
              <w:pStyle w:val="a7"/>
            </w:pPr>
            <w:r>
              <w:t>До 14 декабря</w:t>
            </w:r>
          </w:p>
        </w:tc>
      </w:tr>
      <w:tr w:rsidR="00376215" w14:paraId="6693D4E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838A0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1455D" w14:textId="77777777" w:rsidR="00376215" w:rsidRDefault="00000000">
            <w:pPr>
              <w:pStyle w:val="a7"/>
            </w:pPr>
            <w: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EE8B6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26590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AEF7D1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65D0BC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A4E6" w14:textId="77777777" w:rsidR="00376215" w:rsidRDefault="00376215"/>
        </w:tc>
      </w:tr>
      <w:tr w:rsidR="00376215" w14:paraId="45E2C56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BC1D0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273A3A" w14:textId="77777777" w:rsidR="00376215" w:rsidRDefault="00000000">
            <w:pPr>
              <w:pStyle w:val="a7"/>
            </w:pPr>
            <w: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F1B1F6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523FB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820017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A5D21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8E9C" w14:textId="77777777" w:rsidR="00376215" w:rsidRDefault="00376215"/>
        </w:tc>
      </w:tr>
      <w:tr w:rsidR="00376215" w14:paraId="09C0E4F0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C9667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2C2EA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C4825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8BC09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28434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69E0C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266C" w14:textId="77777777" w:rsidR="00376215" w:rsidRDefault="00376215"/>
        </w:tc>
      </w:tr>
      <w:tr w:rsidR="00376215" w14:paraId="73871FF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B8DA6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5F790" w14:textId="77777777" w:rsidR="00376215" w:rsidRDefault="00000000">
            <w:pPr>
              <w:pStyle w:val="a7"/>
            </w:pPr>
            <w: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73C7C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82D7A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55F49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4555AE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A5BC" w14:textId="77777777" w:rsidR="00376215" w:rsidRDefault="00376215"/>
        </w:tc>
      </w:tr>
      <w:tr w:rsidR="00376215" w14:paraId="7779915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264E8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5DCD8" w14:textId="77777777" w:rsidR="00376215" w:rsidRDefault="00000000">
            <w:pPr>
              <w:pStyle w:val="a7"/>
            </w:pPr>
            <w: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605A9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41145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7349E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A8635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A65A" w14:textId="77777777" w:rsidR="00376215" w:rsidRDefault="00376215"/>
        </w:tc>
      </w:tr>
    </w:tbl>
    <w:p w14:paraId="0DCA0E8D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1B9CFD95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«Искусство (Мировая художественная культура)» в 2022/2023 учебном году</w:t>
      </w:r>
    </w:p>
    <w:p w14:paraId="70B9061B" w14:textId="77777777" w:rsidR="00376215" w:rsidRDefault="00000000">
      <w:pPr>
        <w:pStyle w:val="a5"/>
        <w:ind w:left="86"/>
      </w:pPr>
      <w:r>
        <w:t>Дата проведения: 2 декабря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137A3E0A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C36DE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19C46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14D0B1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6F708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FDADB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BBB14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DEF5" w14:textId="2C5ACA3B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81E8EB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AAC1B9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6C9F8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0F2149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10:00-12:15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7CC077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071F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 декабря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1F22B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2DD1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декабря</w:t>
            </w:r>
          </w:p>
        </w:tc>
      </w:tr>
      <w:tr w:rsidR="00376215" w14:paraId="63EF70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673AD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0823A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B09E6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972C9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59105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91400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4420" w14:textId="77777777" w:rsidR="00376215" w:rsidRDefault="00376215"/>
        </w:tc>
      </w:tr>
      <w:tr w:rsidR="00376215" w14:paraId="3EAC9B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8D38D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8B431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5B24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10:00-12:30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494E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200BE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35F27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24C0" w14:textId="77777777" w:rsidR="00376215" w:rsidRDefault="00376215"/>
        </w:tc>
      </w:tr>
      <w:tr w:rsidR="00376215" w14:paraId="72D9B69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4E32B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BD8A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2D45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8A907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95DF6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6A033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BDB" w14:textId="77777777" w:rsidR="00376215" w:rsidRDefault="00376215"/>
        </w:tc>
      </w:tr>
    </w:tbl>
    <w:p w14:paraId="253F9EDF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14BE91FA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«История» в 2022/2023 учебном году</w:t>
      </w:r>
    </w:p>
    <w:p w14:paraId="6DF2E9CD" w14:textId="77777777" w:rsidR="00376215" w:rsidRDefault="00000000">
      <w:pPr>
        <w:pStyle w:val="a5"/>
        <w:ind w:left="86"/>
      </w:pPr>
      <w:r>
        <w:t>Дата проведения: 5 декабря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0391A350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05057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6DE9D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71209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BDDC8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7F474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A0C2F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65A1" w14:textId="37679B9B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229657E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32F507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ED388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5AE8B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5F5CB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34AC8" w14:textId="77777777" w:rsidR="00376215" w:rsidRDefault="00000000">
            <w:pPr>
              <w:pStyle w:val="a7"/>
            </w:pPr>
            <w:r>
              <w:t>До 8 декабря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8B2EC" w14:textId="77777777" w:rsidR="00376215" w:rsidRDefault="00000000">
            <w:pPr>
              <w:pStyle w:val="a7"/>
            </w:pPr>
            <w:r>
              <w:t>До 13 декабря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E086" w14:textId="77777777" w:rsidR="00376215" w:rsidRDefault="00000000">
            <w:pPr>
              <w:pStyle w:val="a7"/>
            </w:pPr>
            <w:r>
              <w:t>До 19 декабря</w:t>
            </w:r>
          </w:p>
        </w:tc>
      </w:tr>
      <w:tr w:rsidR="00376215" w14:paraId="19A85A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665D2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D18A1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6D5B3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0D539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0B118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6AF3A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FED0" w14:textId="77777777" w:rsidR="00376215" w:rsidRDefault="00376215"/>
        </w:tc>
      </w:tr>
      <w:tr w:rsidR="00376215" w14:paraId="566F91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770A7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69A138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AA00F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B3A8F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27B5B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33230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5D5E" w14:textId="77777777" w:rsidR="00376215" w:rsidRDefault="00376215"/>
        </w:tc>
      </w:tr>
      <w:tr w:rsidR="00376215" w14:paraId="41BE9E4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AD7DF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A82E4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3157B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BED6B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004A1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E5766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C5C3" w14:textId="77777777" w:rsidR="00376215" w:rsidRDefault="00376215"/>
        </w:tc>
      </w:tr>
      <w:tr w:rsidR="00376215" w14:paraId="4067E36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B2532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EBE5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9CF67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65F2F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E73D4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E591F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AA38" w14:textId="77777777" w:rsidR="00376215" w:rsidRDefault="00376215"/>
        </w:tc>
      </w:tr>
    </w:tbl>
    <w:p w14:paraId="6C8C0E68" w14:textId="77777777" w:rsidR="00376215" w:rsidRDefault="00376215">
      <w:pPr>
        <w:sectPr w:rsidR="00376215">
          <w:pgSz w:w="16840" w:h="11900" w:orient="landscape"/>
          <w:pgMar w:top="997" w:right="672" w:bottom="637" w:left="1018" w:header="569" w:footer="209" w:gutter="0"/>
          <w:cols w:space="720"/>
          <w:noEndnote/>
          <w:docGrid w:linePitch="360"/>
        </w:sectPr>
      </w:pPr>
    </w:p>
    <w:p w14:paraId="54118EC3" w14:textId="77777777" w:rsidR="00376215" w:rsidRDefault="00000000">
      <w:pPr>
        <w:pStyle w:val="1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«Физика» в 2022/2023 учебном году</w:t>
      </w:r>
    </w:p>
    <w:p w14:paraId="409EA6BB" w14:textId="77777777" w:rsidR="00376215" w:rsidRDefault="00000000">
      <w:pPr>
        <w:pStyle w:val="a5"/>
        <w:ind w:left="86"/>
      </w:pPr>
      <w:r>
        <w:t>Дата проведения: 6 декабря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44"/>
        <w:gridCol w:w="2275"/>
        <w:gridCol w:w="2213"/>
        <w:gridCol w:w="2616"/>
      </w:tblGrid>
      <w:tr w:rsidR="00376215" w14:paraId="2D34531D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F303F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AB256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851BA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42729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F1A86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95D39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25AE" w14:textId="75BC712A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6BDED41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53D47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C9A0C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E7C4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17E70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C6AB4" w14:textId="77777777" w:rsidR="00376215" w:rsidRDefault="00000000">
            <w:pPr>
              <w:pStyle w:val="a7"/>
            </w:pPr>
            <w:r>
              <w:t>До 9 декабря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630F7" w14:textId="77777777" w:rsidR="00376215" w:rsidRDefault="00000000">
            <w:pPr>
              <w:pStyle w:val="a7"/>
            </w:pPr>
            <w:r>
              <w:t>До 14 декабря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48B4" w14:textId="77777777" w:rsidR="00376215" w:rsidRDefault="00000000">
            <w:pPr>
              <w:pStyle w:val="a7"/>
            </w:pPr>
            <w:r>
              <w:t>До 19 декабря</w:t>
            </w:r>
          </w:p>
        </w:tc>
      </w:tr>
      <w:tr w:rsidR="00376215" w14:paraId="3856FA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C5B9D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3724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3B1E9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D003F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F7177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10B061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6464" w14:textId="77777777" w:rsidR="00376215" w:rsidRDefault="00376215"/>
        </w:tc>
      </w:tr>
      <w:tr w:rsidR="00376215" w14:paraId="29FD72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9D80F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72AD9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B24BF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10:00-13:50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D7C85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EB896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C03CB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8783" w14:textId="77777777" w:rsidR="00376215" w:rsidRDefault="00376215"/>
        </w:tc>
      </w:tr>
      <w:tr w:rsidR="00376215" w14:paraId="6493052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2DE8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0A0C4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43514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50ABF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A09FE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E2F7C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9C90" w14:textId="77777777" w:rsidR="00376215" w:rsidRDefault="00376215"/>
        </w:tc>
      </w:tr>
      <w:tr w:rsidR="00376215" w14:paraId="74CE353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A400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80F1D" w14:textId="77777777" w:rsidR="00376215" w:rsidRDefault="00000000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87DAB" w14:textId="77777777" w:rsidR="00376215" w:rsidRDefault="00376215"/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9AA17" w14:textId="77777777" w:rsidR="00376215" w:rsidRDefault="00376215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F0B32" w14:textId="77777777" w:rsidR="00376215" w:rsidRDefault="00376215"/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7966" w14:textId="77777777" w:rsidR="00376215" w:rsidRDefault="00376215"/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F7D3" w14:textId="77777777" w:rsidR="00376215" w:rsidRDefault="00376215"/>
        </w:tc>
      </w:tr>
    </w:tbl>
    <w:p w14:paraId="25DC5779" w14:textId="77777777" w:rsidR="0037621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114845E" w14:textId="77777777" w:rsidR="00376215" w:rsidRDefault="00000000">
      <w:pPr>
        <w:pStyle w:val="1"/>
        <w:spacing w:after="300"/>
      </w:pPr>
      <w:r>
        <w:lastRenderedPageBreak/>
        <w:t>Расписание проведения муниципального этапа всероссийской олимпиады школьников по общеобразовательному</w:t>
      </w:r>
      <w:r>
        <w:br/>
        <w:t>предмету «Основы безопасности жизнедеятельности» в 2022/2023 учебном году</w:t>
      </w:r>
    </w:p>
    <w:p w14:paraId="5B26C198" w14:textId="77777777" w:rsidR="00376215" w:rsidRDefault="00000000">
      <w:pPr>
        <w:pStyle w:val="1"/>
        <w:spacing w:after="0"/>
        <w:jc w:val="left"/>
      </w:pPr>
      <w:r>
        <w:t>Даты проведения:</w:t>
      </w:r>
    </w:p>
    <w:p w14:paraId="78DDCDF0" w14:textId="77777777" w:rsidR="00376215" w:rsidRDefault="00000000">
      <w:pPr>
        <w:pStyle w:val="1"/>
        <w:numPr>
          <w:ilvl w:val="0"/>
          <w:numId w:val="1"/>
        </w:numPr>
        <w:tabs>
          <w:tab w:val="left" w:pos="344"/>
        </w:tabs>
        <w:spacing w:after="0"/>
        <w:jc w:val="left"/>
      </w:pPr>
      <w:r>
        <w:t>теоретический тур - 8 декабря 2022 года</w:t>
      </w:r>
    </w:p>
    <w:p w14:paraId="70327BB4" w14:textId="77777777" w:rsidR="00376215" w:rsidRDefault="00000000">
      <w:pPr>
        <w:pStyle w:val="1"/>
        <w:numPr>
          <w:ilvl w:val="0"/>
          <w:numId w:val="1"/>
        </w:numPr>
        <w:tabs>
          <w:tab w:val="left" w:pos="344"/>
        </w:tabs>
        <w:spacing w:after="300"/>
        <w:jc w:val="left"/>
      </w:pPr>
      <w:r>
        <w:t>практический тур - 9 декабря 2022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843"/>
        <w:gridCol w:w="1843"/>
        <w:gridCol w:w="2554"/>
        <w:gridCol w:w="2266"/>
        <w:gridCol w:w="2270"/>
        <w:gridCol w:w="2558"/>
      </w:tblGrid>
      <w:tr w:rsidR="00376215" w14:paraId="2D134501" w14:textId="77777777" w:rsidTr="0030356B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08A9F" w14:textId="77777777" w:rsidR="00376215" w:rsidRDefault="00000000">
            <w:pPr>
              <w:pStyle w:val="a7"/>
            </w:pPr>
            <w:r>
              <w:t>Время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2D4B3" w14:textId="77777777" w:rsidR="00376215" w:rsidRDefault="00000000">
            <w:pPr>
              <w:pStyle w:val="a7"/>
            </w:pPr>
            <w:r>
              <w:t>Параллель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68FD4" w14:textId="77777777" w:rsidR="00376215" w:rsidRDefault="00000000">
            <w:pPr>
              <w:pStyle w:val="a7"/>
            </w:pPr>
            <w:r>
              <w:t>Время проведения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85F5B" w14:textId="77777777" w:rsidR="00376215" w:rsidRDefault="00000000">
            <w:pPr>
              <w:pStyle w:val="a7"/>
            </w:pPr>
            <w:r>
              <w:t>Продолжительность, мин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EE765" w14:textId="77777777" w:rsidR="00376215" w:rsidRDefault="00000000">
            <w:pPr>
              <w:pStyle w:val="a7"/>
            </w:pPr>
            <w:r>
              <w:t>Работа жюри, публикация в РБДО предварительных протоколов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FF684" w14:textId="77777777" w:rsidR="00376215" w:rsidRDefault="00000000">
            <w:pPr>
              <w:pStyle w:val="a7"/>
            </w:pPr>
            <w:r>
              <w:t>Прием заявлений на апелляцию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0FAD" w14:textId="295A6A05" w:rsidR="00376215" w:rsidRDefault="00000000" w:rsidP="0030356B">
            <w:pPr>
              <w:pStyle w:val="a7"/>
            </w:pPr>
            <w:r>
              <w:t xml:space="preserve">Публикация на сайте </w:t>
            </w:r>
            <w:r w:rsidR="0030356B">
              <w:t>Управления образованием Качканарского городского округа</w:t>
            </w:r>
          </w:p>
        </w:tc>
      </w:tr>
      <w:tr w:rsidR="00376215" w14:paraId="5079F3C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4AF314" w14:textId="77777777" w:rsidR="00376215" w:rsidRDefault="00000000">
            <w:pPr>
              <w:pStyle w:val="a7"/>
            </w:pPr>
            <w:r>
              <w:t>Теоретический тур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C3D8C" w14:textId="77777777" w:rsidR="00376215" w:rsidRDefault="00000000">
            <w:pPr>
              <w:pStyle w:val="a7"/>
            </w:pPr>
            <w:r>
              <w:t>До 12 декабря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22AA7" w14:textId="77777777" w:rsidR="00376215" w:rsidRDefault="00000000">
            <w:pPr>
              <w:pStyle w:val="a7"/>
            </w:pPr>
            <w:r>
              <w:t>До 14 декабря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02E" w14:textId="77777777" w:rsidR="00376215" w:rsidRDefault="00000000">
            <w:pPr>
              <w:pStyle w:val="a7"/>
            </w:pPr>
            <w:r>
              <w:t>До 19 декабря</w:t>
            </w:r>
          </w:p>
        </w:tc>
      </w:tr>
      <w:tr w:rsidR="00376215" w14:paraId="0DFE1CE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94B84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2F253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73F3B" w14:textId="77777777" w:rsidR="00376215" w:rsidRDefault="00000000">
            <w:pPr>
              <w:pStyle w:val="a7"/>
            </w:pPr>
            <w:r>
              <w:t>10:00-11:30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1958B" w14:textId="77777777" w:rsidR="00376215" w:rsidRDefault="00000000">
            <w:pPr>
              <w:pStyle w:val="a7"/>
            </w:pPr>
            <w:r>
              <w:t>90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2F0E6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0AE0E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045C" w14:textId="77777777" w:rsidR="00376215" w:rsidRDefault="00376215"/>
        </w:tc>
      </w:tr>
      <w:tr w:rsidR="00376215" w14:paraId="74FA406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A6CD4F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F4D47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4871D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05A13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C4C03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D0960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6C23" w14:textId="77777777" w:rsidR="00376215" w:rsidRDefault="00376215"/>
        </w:tc>
      </w:tr>
      <w:tr w:rsidR="00376215" w14:paraId="0C36BDE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5600C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281D9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FC6BB4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BC9441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9086D5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19815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3D77" w14:textId="77777777" w:rsidR="00376215" w:rsidRDefault="00376215"/>
        </w:tc>
      </w:tr>
      <w:tr w:rsidR="00376215" w14:paraId="2DA1FF5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0C959" w14:textId="77777777" w:rsidR="00376215" w:rsidRDefault="00000000">
            <w:pPr>
              <w:pStyle w:val="a7"/>
            </w:pPr>
            <w:r>
              <w:t>Практический тур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9212B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A2D2F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579D" w14:textId="77777777" w:rsidR="00376215" w:rsidRDefault="00376215"/>
        </w:tc>
      </w:tr>
      <w:tr w:rsidR="00376215" w14:paraId="624CC733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CCC19" w14:textId="77777777" w:rsidR="00376215" w:rsidRDefault="00000000">
            <w:pPr>
              <w:pStyle w:val="a7"/>
            </w:pPr>
            <w:r>
              <w:t>9:00-10:00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EB6B8" w14:textId="77777777" w:rsidR="00376215" w:rsidRDefault="00000000">
            <w:pPr>
              <w:pStyle w:val="a7"/>
            </w:pPr>
            <w:r>
              <w:t>7-8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4904D" w14:textId="77777777" w:rsidR="00376215" w:rsidRDefault="00000000">
            <w:pPr>
              <w:pStyle w:val="a7"/>
            </w:pPr>
            <w:r>
              <w:t>с 10:00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0C38C" w14:textId="77777777" w:rsidR="00376215" w:rsidRDefault="00000000">
            <w:pPr>
              <w:pStyle w:val="a7"/>
              <w:jc w:val="left"/>
            </w:pPr>
            <w:r>
              <w:t>продолжительность практических испытаний зависит от времени выполнения испытаний и количества участников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EAA927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80819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7322" w14:textId="77777777" w:rsidR="00376215" w:rsidRDefault="00376215"/>
        </w:tc>
      </w:tr>
      <w:tr w:rsidR="00376215" w14:paraId="07B7DA54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2E64A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97AE6" w14:textId="77777777" w:rsidR="00376215" w:rsidRDefault="00000000">
            <w:pPr>
              <w:pStyle w:val="a7"/>
            </w:pPr>
            <w: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CB77A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9788B4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442DF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64AFD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ADEA" w14:textId="77777777" w:rsidR="00376215" w:rsidRDefault="00376215"/>
        </w:tc>
      </w:tr>
      <w:tr w:rsidR="00376215" w14:paraId="7E9B4FAD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F86B5" w14:textId="77777777" w:rsidR="00376215" w:rsidRDefault="0037621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F9E74" w14:textId="77777777" w:rsidR="00376215" w:rsidRDefault="00000000">
            <w:pPr>
              <w:pStyle w:val="a7"/>
            </w:pPr>
            <w: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E93AC" w14:textId="77777777" w:rsidR="00376215" w:rsidRDefault="00376215"/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43E48E" w14:textId="77777777" w:rsidR="00376215" w:rsidRDefault="00376215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408D6" w14:textId="77777777" w:rsidR="00376215" w:rsidRDefault="00376215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3BDC7" w14:textId="77777777" w:rsidR="00376215" w:rsidRDefault="0037621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526F" w14:textId="77777777" w:rsidR="00376215" w:rsidRDefault="00376215"/>
        </w:tc>
      </w:tr>
    </w:tbl>
    <w:p w14:paraId="274C9A82" w14:textId="77777777" w:rsidR="00164D0A" w:rsidRDefault="00164D0A"/>
    <w:sectPr w:rsidR="00164D0A">
      <w:pgSz w:w="16840" w:h="11900" w:orient="landscape"/>
      <w:pgMar w:top="996" w:right="672" w:bottom="2031" w:left="1018" w:header="568" w:footer="16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57B6" w14:textId="77777777" w:rsidR="00164D0A" w:rsidRDefault="00164D0A">
      <w:r>
        <w:separator/>
      </w:r>
    </w:p>
  </w:endnote>
  <w:endnote w:type="continuationSeparator" w:id="0">
    <w:p w14:paraId="56AA0A54" w14:textId="77777777" w:rsidR="00164D0A" w:rsidRDefault="0016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2C7E" w14:textId="77777777" w:rsidR="00164D0A" w:rsidRDefault="00164D0A"/>
  </w:footnote>
  <w:footnote w:type="continuationSeparator" w:id="0">
    <w:p w14:paraId="7A1314FF" w14:textId="77777777" w:rsidR="00164D0A" w:rsidRDefault="00164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A1D24"/>
    <w:multiLevelType w:val="multilevel"/>
    <w:tmpl w:val="429E2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009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15"/>
    <w:rsid w:val="00164D0A"/>
    <w:rsid w:val="0030356B"/>
    <w:rsid w:val="0037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AE29"/>
  <w15:docId w15:val="{FB137AFA-D78A-45A8-B86D-596DB390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27</Pages>
  <Words>2481</Words>
  <Characters>14143</Characters>
  <Application>Microsoft Office Word</Application>
  <DocSecurity>0</DocSecurity>
  <Lines>117</Lines>
  <Paragraphs>33</Paragraphs>
  <ScaleCrop>false</ScaleCrop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cp:lastModifiedBy>1</cp:lastModifiedBy>
  <cp:revision>2</cp:revision>
  <dcterms:created xsi:type="dcterms:W3CDTF">2023-01-10T03:26:00Z</dcterms:created>
  <dcterms:modified xsi:type="dcterms:W3CDTF">2023-01-10T03:43:00Z</dcterms:modified>
</cp:coreProperties>
</file>