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AE8FE" w14:textId="68FAF5B7" w:rsidR="00A44273" w:rsidRDefault="00000000" w:rsidP="007A7C0E">
      <w:pPr>
        <w:pStyle w:val="11"/>
        <w:keepNext/>
        <w:keepLines/>
      </w:pPr>
      <w:bookmarkStart w:id="0" w:name="bookmark0"/>
      <w:r>
        <w:t>Продолжительность проведения школьного этапа всероссийской олимпиады</w:t>
      </w:r>
      <w:r>
        <w:br/>
        <w:t xml:space="preserve">школьников по каждому общеобразовательному предмету в </w:t>
      </w:r>
      <w:r w:rsidR="00DE4A53">
        <w:rPr>
          <w:rFonts w:hint="eastAsia"/>
        </w:rPr>
        <w:t xml:space="preserve">Качканарском городском округе </w:t>
      </w:r>
      <w:r>
        <w:t>в 2022/2023 учебном году</w:t>
      </w:r>
      <w:bookmarkEnd w:id="0"/>
    </w:p>
    <w:tbl>
      <w:tblPr>
        <w:tblOverlap w:val="never"/>
        <w:tblW w:w="962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549"/>
        <w:gridCol w:w="2885"/>
        <w:gridCol w:w="3624"/>
      </w:tblGrid>
      <w:tr w:rsidR="00A44273" w14:paraId="55312E4C" w14:textId="77777777" w:rsidTr="007A7C0E">
        <w:trPr>
          <w:trHeight w:hRule="exact" w:val="293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394285" w14:textId="77777777" w:rsidR="00A44273" w:rsidRDefault="00000000">
            <w:pPr>
              <w:pStyle w:val="a5"/>
              <w:ind w:firstLine="160"/>
              <w:jc w:val="left"/>
            </w:pPr>
            <w:r>
              <w:t>№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B9D808" w14:textId="77777777" w:rsidR="00A44273" w:rsidRDefault="00000000">
            <w:pPr>
              <w:pStyle w:val="a5"/>
              <w:spacing w:line="259" w:lineRule="auto"/>
            </w:pPr>
            <w:r>
              <w:t>Общеобразовательный предмет</w:t>
            </w:r>
          </w:p>
        </w:tc>
        <w:tc>
          <w:tcPr>
            <w:tcW w:w="65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1A483" w14:textId="77777777" w:rsidR="00A44273" w:rsidRDefault="00000000">
            <w:pPr>
              <w:pStyle w:val="a5"/>
            </w:pPr>
            <w:r>
              <w:t>Продолжительность проведения</w:t>
            </w:r>
          </w:p>
        </w:tc>
      </w:tr>
      <w:tr w:rsidR="00A44273" w14:paraId="39148AAA" w14:textId="77777777" w:rsidTr="007A7C0E">
        <w:trPr>
          <w:trHeight w:hRule="exact" w:val="288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A0B6D" w14:textId="77777777" w:rsidR="00A44273" w:rsidRDefault="00A44273"/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4252B11" w14:textId="77777777" w:rsidR="00A44273" w:rsidRDefault="00A44273"/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F1F62D" w14:textId="77777777" w:rsidR="00A44273" w:rsidRDefault="00000000">
            <w:pPr>
              <w:pStyle w:val="a5"/>
            </w:pPr>
            <w:r>
              <w:t>онлайн-тур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E15BC" w14:textId="77777777" w:rsidR="00A44273" w:rsidRDefault="00000000">
            <w:pPr>
              <w:pStyle w:val="a5"/>
            </w:pPr>
            <w:r>
              <w:t>Очный тур</w:t>
            </w:r>
          </w:p>
        </w:tc>
      </w:tr>
      <w:tr w:rsidR="00A44273" w14:paraId="2976C13E" w14:textId="77777777" w:rsidTr="007A7C0E">
        <w:trPr>
          <w:trHeight w:hRule="exact" w:val="5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4186C87" w14:textId="77777777" w:rsidR="00A44273" w:rsidRDefault="00000000">
            <w:pPr>
              <w:pStyle w:val="a5"/>
              <w:ind w:firstLine="160"/>
              <w:jc w:val="left"/>
            </w:pPr>
            <w:r>
              <w:t>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086FE8" w14:textId="77777777" w:rsidR="00A44273" w:rsidRDefault="00000000">
            <w:pPr>
              <w:pStyle w:val="a5"/>
              <w:jc w:val="left"/>
            </w:pPr>
            <w:r>
              <w:t>Английский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9CA3C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- 25 мин.</w:t>
            </w:r>
          </w:p>
          <w:p w14:paraId="7090270D" w14:textId="77777777" w:rsidR="00A44273" w:rsidRDefault="00000000" w:rsidP="007A7C0E">
            <w:pPr>
              <w:pStyle w:val="a5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 - 30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713F5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- 20 мин.</w:t>
            </w:r>
          </w:p>
          <w:p w14:paraId="0D059020" w14:textId="77777777" w:rsidR="00A44273" w:rsidRDefault="00000000" w:rsidP="007A7C0E">
            <w:pPr>
              <w:pStyle w:val="a5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 - 50 мин.</w:t>
            </w:r>
          </w:p>
        </w:tc>
      </w:tr>
      <w:tr w:rsidR="00A44273" w14:paraId="54D6F3DB" w14:textId="77777777" w:rsidTr="007A7C0E">
        <w:trPr>
          <w:trHeight w:hRule="exact" w:val="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E0220B" w14:textId="77777777" w:rsidR="00A44273" w:rsidRDefault="00000000">
            <w:pPr>
              <w:pStyle w:val="a5"/>
              <w:ind w:firstLine="160"/>
              <w:jc w:val="left"/>
            </w:pPr>
            <w:r>
              <w:t>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086D483" w14:textId="77777777" w:rsidR="00A44273" w:rsidRDefault="00000000">
            <w:pPr>
              <w:pStyle w:val="a5"/>
              <w:jc w:val="left"/>
            </w:pPr>
            <w:r>
              <w:t>География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93A198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- 45 мин.</w:t>
            </w:r>
          </w:p>
          <w:p w14:paraId="5DAB35BC" w14:textId="77777777" w:rsidR="00A44273" w:rsidRDefault="00000000" w:rsidP="007A7C0E">
            <w:pPr>
              <w:pStyle w:val="a5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  <w:p w14:paraId="0C394E55" w14:textId="77777777" w:rsidR="00A44273" w:rsidRDefault="00000000" w:rsidP="007A7C0E">
            <w:pPr>
              <w:pStyle w:val="a5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 - 90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ECEFA" w14:textId="77777777" w:rsidR="00A44273" w:rsidRDefault="00000000" w:rsidP="007A7C0E">
            <w:pPr>
              <w:pStyle w:val="a5"/>
            </w:pPr>
            <w:r>
              <w:t>-</w:t>
            </w:r>
          </w:p>
        </w:tc>
      </w:tr>
      <w:tr w:rsidR="00A44273" w14:paraId="4E808668" w14:textId="77777777" w:rsidTr="007A7C0E">
        <w:trPr>
          <w:trHeight w:hRule="exact" w:val="111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560AC0" w14:textId="77777777" w:rsidR="00A44273" w:rsidRDefault="00000000">
            <w:pPr>
              <w:pStyle w:val="a5"/>
              <w:ind w:firstLine="160"/>
              <w:jc w:val="left"/>
            </w:pPr>
            <w:r>
              <w:t>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E73AB2" w14:textId="77777777" w:rsidR="00A44273" w:rsidRDefault="00000000">
            <w:pPr>
              <w:pStyle w:val="a5"/>
              <w:jc w:val="left"/>
            </w:pPr>
            <w:r>
              <w:t>Искусство (МХК)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C39B6D" w14:textId="77777777" w:rsidR="00A44273" w:rsidRDefault="00000000" w:rsidP="007A7C0E">
            <w:pPr>
              <w:pStyle w:val="a5"/>
              <w:spacing w:line="259" w:lineRule="auto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- 90 мин.</w:t>
            </w:r>
          </w:p>
          <w:p w14:paraId="682E797D" w14:textId="77777777" w:rsidR="00A44273" w:rsidRDefault="00000000" w:rsidP="007A7C0E">
            <w:pPr>
              <w:pStyle w:val="a5"/>
              <w:spacing w:line="259" w:lineRule="auto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 - 135 мин.</w:t>
            </w:r>
          </w:p>
          <w:p w14:paraId="5A75B3FB" w14:textId="77777777" w:rsidR="007A7C0E" w:rsidRDefault="00000000" w:rsidP="007A7C0E">
            <w:pPr>
              <w:pStyle w:val="a5"/>
              <w:spacing w:line="259" w:lineRule="auto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 xml:space="preserve">. - 180 мин. </w:t>
            </w:r>
          </w:p>
          <w:p w14:paraId="59F7A8E5" w14:textId="2E1799D8" w:rsidR="00A44273" w:rsidRDefault="00000000" w:rsidP="007A7C0E">
            <w:pPr>
              <w:pStyle w:val="a5"/>
              <w:spacing w:line="259" w:lineRule="auto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  <w:r>
              <w:t>. - 180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73608" w14:textId="77777777" w:rsidR="00A44273" w:rsidRDefault="00000000" w:rsidP="007A7C0E">
            <w:pPr>
              <w:pStyle w:val="a5"/>
              <w:spacing w:line="264" w:lineRule="auto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- 7-10 мин. на защиту проекта</w:t>
            </w:r>
          </w:p>
        </w:tc>
      </w:tr>
      <w:tr w:rsidR="00A44273" w14:paraId="40FC845E" w14:textId="77777777" w:rsidTr="007A7C0E">
        <w:trPr>
          <w:trHeight w:hRule="exact" w:val="5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3B111C8" w14:textId="77777777" w:rsidR="00A44273" w:rsidRDefault="00000000">
            <w:pPr>
              <w:pStyle w:val="a5"/>
              <w:ind w:firstLine="160"/>
              <w:jc w:val="left"/>
            </w:pPr>
            <w:r>
              <w:t>4.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402DE" w14:textId="77777777" w:rsidR="00A44273" w:rsidRDefault="00000000">
            <w:pPr>
              <w:pStyle w:val="a5"/>
              <w:jc w:val="left"/>
            </w:pPr>
            <w:r>
              <w:t>Испанский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EED6FD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- 45 мин.</w:t>
            </w:r>
          </w:p>
          <w:p w14:paraId="0CBA87AC" w14:textId="77777777" w:rsidR="00A44273" w:rsidRDefault="00000000" w:rsidP="007A7C0E">
            <w:pPr>
              <w:pStyle w:val="a5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 - 68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38A34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- 45 мин.</w:t>
            </w:r>
          </w:p>
          <w:p w14:paraId="1C09D9FD" w14:textId="77777777" w:rsidR="00A44273" w:rsidRDefault="00000000" w:rsidP="007A7C0E">
            <w:pPr>
              <w:pStyle w:val="a5"/>
            </w:pPr>
            <w:r>
              <w:t xml:space="preserve">7-11 </w:t>
            </w:r>
            <w:proofErr w:type="spellStart"/>
            <w:r>
              <w:t>кл</w:t>
            </w:r>
            <w:proofErr w:type="spellEnd"/>
            <w:r>
              <w:t>. - 68 мин.</w:t>
            </w:r>
          </w:p>
        </w:tc>
      </w:tr>
      <w:tr w:rsidR="00A44273" w14:paraId="2D3B4834" w14:textId="77777777" w:rsidTr="007A7C0E">
        <w:trPr>
          <w:trHeight w:hRule="exact" w:val="28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6EF29A" w14:textId="77777777" w:rsidR="00A44273" w:rsidRDefault="00000000">
            <w:pPr>
              <w:pStyle w:val="a5"/>
              <w:ind w:firstLine="160"/>
              <w:jc w:val="left"/>
            </w:pPr>
            <w:r>
              <w:t>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5DB95D" w14:textId="77777777" w:rsidR="00A44273" w:rsidRDefault="00000000">
            <w:pPr>
              <w:pStyle w:val="a5"/>
              <w:jc w:val="left"/>
            </w:pPr>
            <w:r>
              <w:t>История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9D0032" w14:textId="77777777" w:rsidR="00A44273" w:rsidRDefault="00000000" w:rsidP="007A7C0E">
            <w:pPr>
              <w:pStyle w:val="a5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- 90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6F15" w14:textId="77777777" w:rsidR="00A44273" w:rsidRDefault="00000000" w:rsidP="007A7C0E">
            <w:pPr>
              <w:pStyle w:val="a5"/>
            </w:pPr>
            <w:r>
              <w:t>-</w:t>
            </w:r>
          </w:p>
        </w:tc>
      </w:tr>
      <w:tr w:rsidR="00A44273" w14:paraId="14ADAB62" w14:textId="77777777" w:rsidTr="007A7C0E">
        <w:trPr>
          <w:trHeight w:hRule="exact" w:val="28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4DC8FB" w14:textId="77777777" w:rsidR="00A44273" w:rsidRDefault="00000000">
            <w:pPr>
              <w:pStyle w:val="a5"/>
              <w:ind w:firstLine="160"/>
              <w:jc w:val="left"/>
            </w:pPr>
            <w:r>
              <w:t>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1243A13" w14:textId="77777777" w:rsidR="00A44273" w:rsidRDefault="00000000">
            <w:pPr>
              <w:pStyle w:val="a5"/>
              <w:jc w:val="left"/>
            </w:pPr>
            <w:r>
              <w:t>Итальянский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D4AC2A" w14:textId="77777777" w:rsidR="00A44273" w:rsidRDefault="00000000" w:rsidP="007A7C0E">
            <w:pPr>
              <w:pStyle w:val="a5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A91E" w14:textId="77777777" w:rsidR="00A44273" w:rsidRDefault="00000000" w:rsidP="007A7C0E">
            <w:pPr>
              <w:pStyle w:val="a5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</w:tc>
      </w:tr>
      <w:tr w:rsidR="00A44273" w14:paraId="282081A3" w14:textId="77777777" w:rsidTr="007A7C0E">
        <w:trPr>
          <w:trHeight w:hRule="exact"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948D04" w14:textId="77777777" w:rsidR="00A44273" w:rsidRDefault="00000000">
            <w:pPr>
              <w:pStyle w:val="a5"/>
              <w:ind w:firstLine="160"/>
              <w:jc w:val="left"/>
            </w:pPr>
            <w:r>
              <w:t>7.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2B80F" w14:textId="77777777" w:rsidR="00A44273" w:rsidRDefault="00000000">
            <w:pPr>
              <w:pStyle w:val="a5"/>
              <w:jc w:val="left"/>
            </w:pPr>
            <w:r>
              <w:t>Китайский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8BD69E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- 45 мин.</w:t>
            </w:r>
          </w:p>
          <w:p w14:paraId="5FB52398" w14:textId="77777777" w:rsidR="00A44273" w:rsidRDefault="00000000" w:rsidP="007A7C0E">
            <w:pPr>
              <w:pStyle w:val="a5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  <w:p w14:paraId="432360E6" w14:textId="77777777" w:rsidR="00A44273" w:rsidRDefault="00000000" w:rsidP="007A7C0E">
            <w:pPr>
              <w:pStyle w:val="a5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 - 75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939DC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- 10 мин.</w:t>
            </w:r>
          </w:p>
          <w:p w14:paraId="773D92BF" w14:textId="77777777" w:rsidR="00A44273" w:rsidRDefault="00000000" w:rsidP="007A7C0E">
            <w:pPr>
              <w:pStyle w:val="a5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 - 15 мин.</w:t>
            </w:r>
          </w:p>
          <w:p w14:paraId="1033A3D3" w14:textId="77777777" w:rsidR="00A44273" w:rsidRDefault="00000000" w:rsidP="007A7C0E">
            <w:pPr>
              <w:pStyle w:val="a5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 - 15 мин.</w:t>
            </w:r>
          </w:p>
        </w:tc>
      </w:tr>
      <w:tr w:rsidR="00A44273" w14:paraId="3AE62975" w14:textId="77777777" w:rsidTr="007A7C0E">
        <w:trPr>
          <w:trHeight w:hRule="exact"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21A1599" w14:textId="77777777" w:rsidR="00A44273" w:rsidRDefault="00000000">
            <w:pPr>
              <w:pStyle w:val="a5"/>
              <w:ind w:firstLine="160"/>
              <w:jc w:val="left"/>
            </w:pPr>
            <w:r>
              <w:t>8.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B37B8" w14:textId="77777777" w:rsidR="00A44273" w:rsidRDefault="00000000">
            <w:pPr>
              <w:pStyle w:val="a5"/>
              <w:jc w:val="left"/>
            </w:pPr>
            <w:r>
              <w:t>Литература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555CF8" w14:textId="77777777" w:rsidR="00A44273" w:rsidRDefault="00000000" w:rsidP="007A7C0E">
            <w:pPr>
              <w:pStyle w:val="a5"/>
            </w:pPr>
            <w:r>
              <w:t>-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C7FBE" w14:textId="77777777" w:rsidR="00A44273" w:rsidRDefault="00000000" w:rsidP="007A7C0E">
            <w:pPr>
              <w:pStyle w:val="a5"/>
              <w:spacing w:line="264" w:lineRule="auto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- 90 мин.</w:t>
            </w:r>
          </w:p>
          <w:p w14:paraId="391D7A36" w14:textId="77777777" w:rsidR="00A44273" w:rsidRDefault="00000000" w:rsidP="007A7C0E">
            <w:pPr>
              <w:pStyle w:val="a5"/>
              <w:spacing w:line="264" w:lineRule="auto"/>
              <w:ind w:left="900" w:firstLine="20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 xml:space="preserve">. - 120 мин. 9-11 </w:t>
            </w:r>
            <w:proofErr w:type="spellStart"/>
            <w:r>
              <w:t>кл</w:t>
            </w:r>
            <w:proofErr w:type="spellEnd"/>
            <w:r>
              <w:t>. 180 мин.</w:t>
            </w:r>
          </w:p>
        </w:tc>
      </w:tr>
      <w:tr w:rsidR="00A44273" w14:paraId="008E9CEE" w14:textId="77777777" w:rsidTr="007A7C0E">
        <w:trPr>
          <w:trHeight w:hRule="exact" w:val="8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AD13E0E" w14:textId="77777777" w:rsidR="00A44273" w:rsidRDefault="00000000">
            <w:pPr>
              <w:pStyle w:val="a5"/>
              <w:ind w:firstLine="160"/>
              <w:jc w:val="left"/>
            </w:pPr>
            <w:r>
              <w:t>9.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465CAE" w14:textId="77777777" w:rsidR="00A44273" w:rsidRDefault="00000000">
            <w:pPr>
              <w:pStyle w:val="a5"/>
              <w:jc w:val="left"/>
            </w:pPr>
            <w:r>
              <w:t>Немецкий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5E3E86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- 50 мин.</w:t>
            </w:r>
          </w:p>
          <w:p w14:paraId="0091872E" w14:textId="77777777" w:rsidR="00A44273" w:rsidRDefault="00000000" w:rsidP="007A7C0E">
            <w:pPr>
              <w:pStyle w:val="a5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 - 55 мин.</w:t>
            </w:r>
          </w:p>
          <w:p w14:paraId="69FBA3C9" w14:textId="77777777" w:rsidR="00A44273" w:rsidRDefault="00000000" w:rsidP="007A7C0E">
            <w:pPr>
              <w:pStyle w:val="a5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 - 70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3913" w14:textId="77777777" w:rsidR="00A44273" w:rsidRDefault="00000000" w:rsidP="007A7C0E">
            <w:pPr>
              <w:pStyle w:val="a5"/>
            </w:pPr>
            <w:r>
              <w:t xml:space="preserve">5-6 </w:t>
            </w:r>
            <w:proofErr w:type="spellStart"/>
            <w:r>
              <w:t>кл</w:t>
            </w:r>
            <w:proofErr w:type="spellEnd"/>
            <w:r>
              <w:t>. - 20 мин.</w:t>
            </w:r>
          </w:p>
          <w:p w14:paraId="76E57826" w14:textId="77777777" w:rsidR="00A44273" w:rsidRDefault="00000000" w:rsidP="007A7C0E">
            <w:pPr>
              <w:pStyle w:val="a5"/>
            </w:pPr>
            <w:r>
              <w:t xml:space="preserve">7-8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  <w:p w14:paraId="5C3F3985" w14:textId="77777777" w:rsidR="00A44273" w:rsidRDefault="00000000" w:rsidP="007A7C0E">
            <w:pPr>
              <w:pStyle w:val="a5"/>
            </w:pPr>
            <w:r>
              <w:t xml:space="preserve">9-11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</w:tc>
      </w:tr>
      <w:tr w:rsidR="00A44273" w14:paraId="2F989747" w14:textId="77777777" w:rsidTr="007A7C0E">
        <w:trPr>
          <w:trHeight w:hRule="exact"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27025E" w14:textId="77777777" w:rsidR="00A44273" w:rsidRDefault="00000000">
            <w:pPr>
              <w:pStyle w:val="a5"/>
              <w:jc w:val="left"/>
            </w:pPr>
            <w:r>
              <w:t>10.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92BAEC" w14:textId="77777777" w:rsidR="00A44273" w:rsidRDefault="00000000">
            <w:pPr>
              <w:pStyle w:val="a5"/>
              <w:jc w:val="left"/>
            </w:pPr>
            <w:r>
              <w:t>Обществознание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19CEF8" w14:textId="77777777" w:rsidR="00A44273" w:rsidRDefault="00000000" w:rsidP="007A7C0E">
            <w:pPr>
              <w:pStyle w:val="a5"/>
            </w:pPr>
            <w:r>
              <w:t xml:space="preserve">6-7 </w:t>
            </w:r>
            <w:proofErr w:type="spellStart"/>
            <w:r>
              <w:t>кл</w:t>
            </w:r>
            <w:proofErr w:type="spellEnd"/>
            <w:r>
              <w:t>. - 45 мин.</w:t>
            </w:r>
          </w:p>
          <w:p w14:paraId="5E25D4C3" w14:textId="77777777" w:rsidR="00A44273" w:rsidRDefault="00000000" w:rsidP="007A7C0E">
            <w:pPr>
              <w:pStyle w:val="a5"/>
            </w:pPr>
            <w:r>
              <w:t xml:space="preserve">8-9 </w:t>
            </w:r>
            <w:proofErr w:type="spellStart"/>
            <w:r>
              <w:t>кл</w:t>
            </w:r>
            <w:proofErr w:type="spellEnd"/>
            <w:r>
              <w:t>. - 50 мин.</w:t>
            </w:r>
          </w:p>
          <w:p w14:paraId="6C60206B" w14:textId="77777777" w:rsidR="00A44273" w:rsidRDefault="00000000" w:rsidP="007A7C0E">
            <w:pPr>
              <w:pStyle w:val="a5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9212" w14:textId="77777777" w:rsidR="00A44273" w:rsidRDefault="00000000" w:rsidP="007A7C0E">
            <w:pPr>
              <w:pStyle w:val="a5"/>
            </w:pPr>
            <w:r>
              <w:t>-</w:t>
            </w:r>
          </w:p>
        </w:tc>
      </w:tr>
      <w:tr w:rsidR="00A44273" w14:paraId="37C78BAF" w14:textId="77777777" w:rsidTr="007A7C0E">
        <w:trPr>
          <w:trHeight w:hRule="exact" w:val="8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F0575D" w14:textId="77777777" w:rsidR="00A44273" w:rsidRDefault="00000000">
            <w:pPr>
              <w:pStyle w:val="a5"/>
              <w:jc w:val="left"/>
            </w:pPr>
            <w:r>
              <w:t>11.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5432B9" w14:textId="77777777" w:rsidR="00A44273" w:rsidRDefault="00000000">
            <w:pPr>
              <w:pStyle w:val="a5"/>
              <w:spacing w:line="264" w:lineRule="auto"/>
              <w:jc w:val="left"/>
            </w:pPr>
            <w:r>
              <w:t>Основы безопасности жизнедеятельности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2AB5EE" w14:textId="77777777" w:rsidR="00A44273" w:rsidRDefault="00000000" w:rsidP="007A7C0E">
            <w:pPr>
              <w:pStyle w:val="a5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- 45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23351" w14:textId="77777777" w:rsidR="00A44273" w:rsidRDefault="00000000" w:rsidP="007A7C0E">
            <w:pPr>
              <w:pStyle w:val="a5"/>
              <w:spacing w:line="262" w:lineRule="auto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- время выполнения на каждого участника указывается в заданиях практического тура</w:t>
            </w:r>
          </w:p>
        </w:tc>
      </w:tr>
      <w:tr w:rsidR="00A44273" w14:paraId="0C2EE260" w14:textId="77777777" w:rsidTr="007A7C0E">
        <w:trPr>
          <w:trHeight w:hRule="exact" w:val="8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468991" w14:textId="77777777" w:rsidR="00A44273" w:rsidRDefault="00000000">
            <w:pPr>
              <w:pStyle w:val="a5"/>
              <w:jc w:val="left"/>
            </w:pPr>
            <w:r>
              <w:t>12.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188D71" w14:textId="77777777" w:rsidR="00A44273" w:rsidRDefault="00000000">
            <w:pPr>
              <w:pStyle w:val="a5"/>
              <w:jc w:val="left"/>
            </w:pPr>
            <w:r>
              <w:t>Право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F6F501" w14:textId="77777777" w:rsidR="00A44273" w:rsidRDefault="00000000" w:rsidP="007A7C0E">
            <w:pPr>
              <w:pStyle w:val="a5"/>
            </w:pPr>
            <w:r>
              <w:t xml:space="preserve">9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  <w:p w14:paraId="0B21EFBF" w14:textId="77777777" w:rsidR="00A44273" w:rsidRDefault="00000000" w:rsidP="007A7C0E">
            <w:pPr>
              <w:pStyle w:val="a5"/>
            </w:pPr>
            <w:r>
              <w:t xml:space="preserve">10 </w:t>
            </w:r>
            <w:proofErr w:type="spellStart"/>
            <w:r>
              <w:t>кл</w:t>
            </w:r>
            <w:proofErr w:type="spellEnd"/>
            <w:r>
              <w:t>. - 80 мин.</w:t>
            </w:r>
          </w:p>
          <w:p w14:paraId="2FF737B2" w14:textId="77777777" w:rsidR="00A44273" w:rsidRDefault="00000000" w:rsidP="007A7C0E">
            <w:pPr>
              <w:pStyle w:val="a5"/>
            </w:pPr>
            <w:r>
              <w:t xml:space="preserve">11 </w:t>
            </w:r>
            <w:proofErr w:type="spellStart"/>
            <w:r>
              <w:t>кл</w:t>
            </w:r>
            <w:proofErr w:type="spellEnd"/>
            <w:r>
              <w:t>. - 90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822E" w14:textId="77777777" w:rsidR="00A44273" w:rsidRDefault="00000000" w:rsidP="007A7C0E">
            <w:pPr>
              <w:pStyle w:val="a5"/>
            </w:pPr>
            <w:r>
              <w:t>-</w:t>
            </w:r>
          </w:p>
        </w:tc>
      </w:tr>
      <w:tr w:rsidR="00A44273" w14:paraId="707EFA1A" w14:textId="77777777" w:rsidTr="007A7C0E">
        <w:trPr>
          <w:trHeight w:hRule="exact" w:val="56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AF312C" w14:textId="77777777" w:rsidR="00A44273" w:rsidRDefault="00000000">
            <w:pPr>
              <w:pStyle w:val="a5"/>
              <w:jc w:val="left"/>
            </w:pPr>
            <w:r>
              <w:t>13.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FE5CF2" w14:textId="77777777" w:rsidR="00A44273" w:rsidRDefault="00000000">
            <w:pPr>
              <w:pStyle w:val="a5"/>
              <w:jc w:val="left"/>
            </w:pPr>
            <w:r>
              <w:t>Русский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408268" w14:textId="77777777" w:rsidR="00A44273" w:rsidRDefault="00000000" w:rsidP="007A7C0E">
            <w:pPr>
              <w:pStyle w:val="a5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 - 40 мин.</w:t>
            </w:r>
          </w:p>
          <w:p w14:paraId="5ED7CF75" w14:textId="77777777" w:rsidR="00A44273" w:rsidRDefault="00000000" w:rsidP="007A7C0E">
            <w:pPr>
              <w:pStyle w:val="a5"/>
            </w:pPr>
            <w:r>
              <w:t xml:space="preserve">5-11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EA920" w14:textId="77777777" w:rsidR="00A44273" w:rsidRDefault="00000000" w:rsidP="007A7C0E">
            <w:pPr>
              <w:pStyle w:val="a5"/>
            </w:pPr>
            <w:r>
              <w:t xml:space="preserve">7-9 </w:t>
            </w:r>
            <w:proofErr w:type="spellStart"/>
            <w:r>
              <w:t>кл</w:t>
            </w:r>
            <w:proofErr w:type="spellEnd"/>
            <w:r>
              <w:t>. - 60 мин.</w:t>
            </w:r>
          </w:p>
          <w:p w14:paraId="36EB0080" w14:textId="77777777" w:rsidR="00A44273" w:rsidRDefault="00000000" w:rsidP="007A7C0E">
            <w:pPr>
              <w:pStyle w:val="a5"/>
            </w:pPr>
            <w:r>
              <w:t xml:space="preserve">10-11 </w:t>
            </w:r>
            <w:proofErr w:type="spellStart"/>
            <w:r>
              <w:t>кл</w:t>
            </w:r>
            <w:proofErr w:type="spellEnd"/>
            <w:r>
              <w:t>. - 80 мин.</w:t>
            </w:r>
          </w:p>
        </w:tc>
      </w:tr>
      <w:tr w:rsidR="00A44273" w14:paraId="5352E953" w14:textId="77777777" w:rsidTr="007A7C0E">
        <w:trPr>
          <w:trHeight w:hRule="exact" w:val="84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24D9BD9" w14:textId="77777777" w:rsidR="00A44273" w:rsidRPr="007A7C0E" w:rsidRDefault="00000000">
            <w:pPr>
              <w:pStyle w:val="a5"/>
              <w:jc w:val="left"/>
            </w:pPr>
            <w:r w:rsidRPr="007A7C0E">
              <w:t>14.</w:t>
            </w:r>
          </w:p>
        </w:tc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660BCF6" w14:textId="77777777" w:rsidR="00A44273" w:rsidRPr="007A7C0E" w:rsidRDefault="00000000">
            <w:pPr>
              <w:pStyle w:val="a5"/>
              <w:jc w:val="left"/>
            </w:pPr>
            <w:r w:rsidRPr="007A7C0E">
              <w:t>Технология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DD6C6" w14:textId="77777777" w:rsidR="00A44273" w:rsidRPr="007A7C0E" w:rsidRDefault="00000000" w:rsidP="007A7C0E">
            <w:pPr>
              <w:pStyle w:val="a5"/>
              <w:spacing w:line="262" w:lineRule="auto"/>
            </w:pPr>
            <w:r w:rsidRPr="007A7C0E">
              <w:t xml:space="preserve">Техника, технологии и техническое творчество 5-11 </w:t>
            </w:r>
            <w:proofErr w:type="spellStart"/>
            <w:r w:rsidRPr="007A7C0E">
              <w:t>кл</w:t>
            </w:r>
            <w:proofErr w:type="spellEnd"/>
            <w:r w:rsidRPr="007A7C0E"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5469F" w14:textId="77777777" w:rsidR="00A44273" w:rsidRPr="007A7C0E" w:rsidRDefault="00000000" w:rsidP="007A7C0E">
            <w:pPr>
              <w:pStyle w:val="a5"/>
              <w:spacing w:line="262" w:lineRule="auto"/>
            </w:pPr>
            <w:r w:rsidRPr="007A7C0E">
              <w:t xml:space="preserve">Техника, технологии и техническое творчество 5-11 </w:t>
            </w:r>
            <w:proofErr w:type="spellStart"/>
            <w:r w:rsidRPr="007A7C0E">
              <w:t>кл</w:t>
            </w:r>
            <w:proofErr w:type="spellEnd"/>
            <w:r w:rsidRPr="007A7C0E">
              <w:t>. - 120 мин.</w:t>
            </w:r>
          </w:p>
        </w:tc>
      </w:tr>
      <w:tr w:rsidR="00A44273" w14:paraId="22343C5B" w14:textId="77777777" w:rsidTr="007A7C0E">
        <w:trPr>
          <w:trHeight w:hRule="exact" w:val="562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DEB65" w14:textId="77777777" w:rsidR="00A44273" w:rsidRPr="007A7C0E" w:rsidRDefault="00A442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CC5E28" w14:textId="77777777" w:rsidR="00A44273" w:rsidRPr="007A7C0E" w:rsidRDefault="00A442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744DD8D" w14:textId="77777777" w:rsidR="00A44273" w:rsidRPr="007A7C0E" w:rsidRDefault="00000000" w:rsidP="007A7C0E">
            <w:pPr>
              <w:pStyle w:val="a5"/>
              <w:spacing w:line="264" w:lineRule="auto"/>
            </w:pPr>
            <w:r w:rsidRPr="007A7C0E">
              <w:t xml:space="preserve">Культура дома 5-11 </w:t>
            </w:r>
            <w:proofErr w:type="spellStart"/>
            <w:r w:rsidRPr="007A7C0E">
              <w:t>кл</w:t>
            </w:r>
            <w:proofErr w:type="spellEnd"/>
            <w:r w:rsidRPr="007A7C0E"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4CD4" w14:textId="77777777" w:rsidR="00A44273" w:rsidRPr="007A7C0E" w:rsidRDefault="00000000" w:rsidP="007A7C0E">
            <w:pPr>
              <w:pStyle w:val="a5"/>
              <w:spacing w:line="264" w:lineRule="auto"/>
            </w:pPr>
            <w:r w:rsidRPr="007A7C0E">
              <w:t xml:space="preserve">Культура дома 5-11 </w:t>
            </w:r>
            <w:proofErr w:type="spellStart"/>
            <w:r w:rsidRPr="007A7C0E">
              <w:t>кл</w:t>
            </w:r>
            <w:proofErr w:type="spellEnd"/>
            <w:r w:rsidRPr="007A7C0E">
              <w:t>. - 120 мин.</w:t>
            </w:r>
          </w:p>
        </w:tc>
      </w:tr>
      <w:tr w:rsidR="00A44273" w14:paraId="26C67FE2" w14:textId="77777777" w:rsidTr="007A7C0E">
        <w:trPr>
          <w:trHeight w:hRule="exact" w:val="571"/>
          <w:jc w:val="center"/>
        </w:trPr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FC32A5" w14:textId="77777777" w:rsidR="00A44273" w:rsidRPr="007A7C0E" w:rsidRDefault="00A442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2FB7A4" w14:textId="77777777" w:rsidR="00A44273" w:rsidRPr="007A7C0E" w:rsidRDefault="00A4427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A4BDEF" w14:textId="77777777" w:rsidR="00A44273" w:rsidRPr="007A7C0E" w:rsidRDefault="00000000" w:rsidP="007A7C0E">
            <w:pPr>
              <w:pStyle w:val="a5"/>
              <w:spacing w:line="264" w:lineRule="auto"/>
            </w:pPr>
            <w:r w:rsidRPr="007A7C0E">
              <w:t xml:space="preserve">Робототехника 5-11 </w:t>
            </w:r>
            <w:proofErr w:type="spellStart"/>
            <w:r w:rsidRPr="007A7C0E">
              <w:t>кл</w:t>
            </w:r>
            <w:proofErr w:type="spellEnd"/>
            <w:r w:rsidRPr="007A7C0E"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74BDE" w14:textId="77777777" w:rsidR="00A44273" w:rsidRPr="007A7C0E" w:rsidRDefault="00000000" w:rsidP="007A7C0E">
            <w:pPr>
              <w:pStyle w:val="a5"/>
              <w:spacing w:line="264" w:lineRule="auto"/>
            </w:pPr>
            <w:r w:rsidRPr="007A7C0E">
              <w:t xml:space="preserve">Робототехника 5-11 </w:t>
            </w:r>
            <w:proofErr w:type="spellStart"/>
            <w:r w:rsidRPr="007A7C0E">
              <w:t>кл</w:t>
            </w:r>
            <w:proofErr w:type="spellEnd"/>
            <w:r w:rsidRPr="007A7C0E">
              <w:t>. - 120 мин.</w:t>
            </w:r>
          </w:p>
        </w:tc>
      </w:tr>
      <w:tr w:rsidR="007A7C0E" w14:paraId="0CAB7211" w14:textId="77777777" w:rsidTr="007A7C0E">
        <w:trPr>
          <w:trHeight w:hRule="exact" w:val="85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08DCC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CC924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D31A3" w14:textId="05071BD5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Информационная безопасность 5-11 </w:t>
            </w:r>
            <w:proofErr w:type="spellStart"/>
            <w:r w:rsidRPr="007A7C0E">
              <w:t>кл</w:t>
            </w:r>
            <w:proofErr w:type="spellEnd"/>
            <w:r w:rsidRPr="007A7C0E"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FF9A" w14:textId="7CC36ADB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Информационная безопасность 5-11 </w:t>
            </w:r>
            <w:proofErr w:type="spellStart"/>
            <w:r w:rsidRPr="007A7C0E">
              <w:t>кл</w:t>
            </w:r>
            <w:proofErr w:type="spellEnd"/>
            <w:r w:rsidRPr="007A7C0E">
              <w:t>. - 30 мин.</w:t>
            </w:r>
          </w:p>
        </w:tc>
      </w:tr>
      <w:tr w:rsidR="007A7C0E" w14:paraId="007F9E70" w14:textId="77777777" w:rsidTr="007A7C0E">
        <w:trPr>
          <w:trHeight w:hRule="exact" w:val="11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4A044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A4F797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t>Физическая культура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BB401C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5-11 </w:t>
            </w:r>
            <w:proofErr w:type="spellStart"/>
            <w:r w:rsidRPr="007A7C0E">
              <w:t>кл</w:t>
            </w:r>
            <w:proofErr w:type="spellEnd"/>
            <w:r w:rsidRPr="007A7C0E">
              <w:t>. - 45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74D5D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5-11 </w:t>
            </w:r>
            <w:proofErr w:type="spellStart"/>
            <w:r w:rsidRPr="007A7C0E">
              <w:t>кл</w:t>
            </w:r>
            <w:proofErr w:type="spellEnd"/>
            <w:r w:rsidRPr="007A7C0E">
              <w:t>. - продолжительность практических испытаний зависит от времени выполнения испытаний и количества участников</w:t>
            </w:r>
          </w:p>
        </w:tc>
      </w:tr>
      <w:tr w:rsidR="007A7C0E" w14:paraId="1907FA22" w14:textId="77777777" w:rsidTr="007A7C0E">
        <w:trPr>
          <w:trHeight w:hRule="exact" w:val="8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E443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B34F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t>Французский язык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C240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5-6 </w:t>
            </w:r>
            <w:proofErr w:type="spellStart"/>
            <w:r w:rsidRPr="007A7C0E">
              <w:t>кл</w:t>
            </w:r>
            <w:proofErr w:type="spellEnd"/>
            <w:r w:rsidRPr="007A7C0E">
              <w:t>. - 70 мин.</w:t>
            </w:r>
          </w:p>
          <w:p w14:paraId="14320850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7-11 </w:t>
            </w:r>
            <w:proofErr w:type="spellStart"/>
            <w:r w:rsidRPr="007A7C0E">
              <w:t>кл</w:t>
            </w:r>
            <w:proofErr w:type="spellEnd"/>
            <w:r w:rsidRPr="007A7C0E">
              <w:t>. - 100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B097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5-6 </w:t>
            </w:r>
            <w:proofErr w:type="spellStart"/>
            <w:r w:rsidRPr="007A7C0E">
              <w:t>кл</w:t>
            </w:r>
            <w:proofErr w:type="spellEnd"/>
            <w:r w:rsidRPr="007A7C0E">
              <w:t>. - 40 мин.</w:t>
            </w:r>
          </w:p>
          <w:p w14:paraId="64046E4A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7-11 </w:t>
            </w:r>
            <w:proofErr w:type="spellStart"/>
            <w:r w:rsidRPr="007A7C0E">
              <w:t>кл</w:t>
            </w:r>
            <w:proofErr w:type="spellEnd"/>
            <w:r w:rsidRPr="007A7C0E">
              <w:t>. - 80 мин.</w:t>
            </w:r>
          </w:p>
        </w:tc>
      </w:tr>
      <w:tr w:rsidR="007A7C0E" w14:paraId="61501B0A" w14:textId="77777777" w:rsidTr="007A7C0E">
        <w:trPr>
          <w:trHeight w:hRule="exact" w:val="8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9762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6AD0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t>Экология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69BB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7-11 </w:t>
            </w:r>
            <w:proofErr w:type="spellStart"/>
            <w:r w:rsidRPr="007A7C0E">
              <w:t>кл</w:t>
            </w:r>
            <w:proofErr w:type="spellEnd"/>
            <w:r w:rsidRPr="007A7C0E">
              <w:t>. - 60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FF4D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>-</w:t>
            </w:r>
          </w:p>
        </w:tc>
      </w:tr>
      <w:tr w:rsidR="007A7C0E" w14:paraId="65380DDC" w14:textId="77777777" w:rsidTr="007A7C0E">
        <w:trPr>
          <w:trHeight w:hRule="exact" w:val="8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A4864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280489" w14:textId="77777777" w:rsidR="007A7C0E" w:rsidRPr="007A7C0E" w:rsidRDefault="007A7C0E" w:rsidP="007A7C0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7A7C0E">
              <w:rPr>
                <w:rFonts w:ascii="Times New Roman" w:hAnsi="Times New Roman" w:cs="Times New Roman"/>
                <w:sz w:val="22"/>
                <w:szCs w:val="22"/>
              </w:rPr>
              <w:t>Экономика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42DE4E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5-7 </w:t>
            </w:r>
            <w:proofErr w:type="spellStart"/>
            <w:r w:rsidRPr="007A7C0E">
              <w:t>кл</w:t>
            </w:r>
            <w:proofErr w:type="spellEnd"/>
            <w:r w:rsidRPr="007A7C0E">
              <w:t>. - 90 мин.</w:t>
            </w:r>
          </w:p>
          <w:p w14:paraId="08570458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8-9 </w:t>
            </w:r>
            <w:proofErr w:type="spellStart"/>
            <w:r w:rsidRPr="007A7C0E">
              <w:t>кл</w:t>
            </w:r>
            <w:proofErr w:type="spellEnd"/>
            <w:r w:rsidRPr="007A7C0E">
              <w:t>. - 120 мин.</w:t>
            </w:r>
          </w:p>
          <w:p w14:paraId="0D4E6BAE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 xml:space="preserve">10-11 </w:t>
            </w:r>
            <w:proofErr w:type="spellStart"/>
            <w:r w:rsidRPr="007A7C0E">
              <w:t>кл</w:t>
            </w:r>
            <w:proofErr w:type="spellEnd"/>
            <w:r w:rsidRPr="007A7C0E">
              <w:t>. - 150 мин.</w:t>
            </w: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9F2C" w14:textId="77777777" w:rsidR="007A7C0E" w:rsidRPr="007A7C0E" w:rsidRDefault="007A7C0E" w:rsidP="007A7C0E">
            <w:pPr>
              <w:pStyle w:val="a5"/>
              <w:spacing w:line="264" w:lineRule="auto"/>
            </w:pPr>
            <w:r w:rsidRPr="007A7C0E">
              <w:t>-</w:t>
            </w:r>
          </w:p>
        </w:tc>
      </w:tr>
    </w:tbl>
    <w:p w14:paraId="2824BAB9" w14:textId="77777777" w:rsidR="00A44273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21D5A51A" w14:textId="77777777" w:rsidR="00EB2711" w:rsidRDefault="00EB2711"/>
    <w:sectPr w:rsidR="00EB2711">
      <w:pgSz w:w="11900" w:h="16840"/>
      <w:pgMar w:top="1141" w:right="731" w:bottom="653" w:left="1549" w:header="713" w:footer="22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68D82" w14:textId="77777777" w:rsidR="00096E2F" w:rsidRDefault="00096E2F">
      <w:r>
        <w:separator/>
      </w:r>
    </w:p>
  </w:endnote>
  <w:endnote w:type="continuationSeparator" w:id="0">
    <w:p w14:paraId="56592CC0" w14:textId="77777777" w:rsidR="00096E2F" w:rsidRDefault="00096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95DAE" w14:textId="77777777" w:rsidR="00096E2F" w:rsidRDefault="00096E2F"/>
  </w:footnote>
  <w:footnote w:type="continuationSeparator" w:id="0">
    <w:p w14:paraId="0A7727F1" w14:textId="77777777" w:rsidR="00096E2F" w:rsidRDefault="00096E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73"/>
    <w:rsid w:val="00096E2F"/>
    <w:rsid w:val="007A7C0E"/>
    <w:rsid w:val="00A44273"/>
    <w:rsid w:val="00DE4A53"/>
    <w:rsid w:val="00EB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B3C8"/>
  <w15:docId w15:val="{6DA652E5-2515-4B35-8D07-93E1A3B4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30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pPr>
      <w:spacing w:after="300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pPr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206-2</dc:creator>
  <cp:keywords/>
  <cp:lastModifiedBy>1</cp:lastModifiedBy>
  <cp:revision>3</cp:revision>
  <dcterms:created xsi:type="dcterms:W3CDTF">2023-01-10T07:01:00Z</dcterms:created>
  <dcterms:modified xsi:type="dcterms:W3CDTF">2023-01-11T06:19:00Z</dcterms:modified>
</cp:coreProperties>
</file>