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6024" w14:textId="6FED58A3" w:rsidR="001F78AD" w:rsidRDefault="00000000">
      <w:pPr>
        <w:pStyle w:val="1"/>
      </w:pPr>
      <w:r>
        <w:t>Перечень материально-технического оборудования, используемого</w:t>
      </w:r>
      <w:r>
        <w:br/>
        <w:t>при проведении школьного этапа всероссийской олимпиады школьников</w:t>
      </w:r>
      <w:r>
        <w:br/>
        <w:t xml:space="preserve">по 24 общеобразовательным предметам в </w:t>
      </w:r>
      <w:r w:rsidR="00A92819">
        <w:t xml:space="preserve">Качканарском городском округе </w:t>
      </w:r>
      <w:r w:rsidR="00A92819">
        <w:br/>
      </w:r>
      <w:r>
        <w:t>в 2022/2023 учебном году</w:t>
      </w: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563"/>
        <w:gridCol w:w="2938"/>
        <w:gridCol w:w="3979"/>
      </w:tblGrid>
      <w:tr w:rsidR="00C22FF3" w14:paraId="6AE004F3" w14:textId="77777777" w:rsidTr="00635BBF">
        <w:trPr>
          <w:trHeight w:hRule="exact" w:val="288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47011" w14:textId="77777777" w:rsidR="00C22FF3" w:rsidRDefault="00C22FF3" w:rsidP="00635BBF">
            <w:pPr>
              <w:pStyle w:val="a5"/>
              <w:jc w:val="left"/>
            </w:pPr>
            <w:r>
              <w:t>№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C2676" w14:textId="77777777" w:rsidR="00C22FF3" w:rsidRDefault="00C22FF3" w:rsidP="00635BBF">
            <w:pPr>
              <w:pStyle w:val="a5"/>
            </w:pPr>
            <w:r>
              <w:t>Общеобразовательный предмет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5CC6" w14:textId="77777777" w:rsidR="00C22FF3" w:rsidRDefault="00C22FF3" w:rsidP="00635BBF">
            <w:pPr>
              <w:pStyle w:val="a5"/>
            </w:pPr>
            <w:r>
              <w:t>Материально-техническое оборудование</w:t>
            </w:r>
          </w:p>
        </w:tc>
      </w:tr>
      <w:tr w:rsidR="00C22FF3" w14:paraId="09FCFCD7" w14:textId="77777777" w:rsidTr="00635BBF">
        <w:trPr>
          <w:trHeight w:hRule="exact" w:val="288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AC322" w14:textId="77777777" w:rsidR="00C22FF3" w:rsidRDefault="00C22FF3" w:rsidP="00635BBF"/>
        </w:tc>
        <w:tc>
          <w:tcPr>
            <w:tcW w:w="256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8CB5B6" w14:textId="77777777" w:rsidR="00C22FF3" w:rsidRDefault="00C22FF3" w:rsidP="00635BBF"/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3D019" w14:textId="77777777" w:rsidR="00C22FF3" w:rsidRDefault="00C22FF3" w:rsidP="00635BBF">
            <w:pPr>
              <w:pStyle w:val="a5"/>
            </w:pPr>
            <w:r>
              <w:t>онлайн-тур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25C7" w14:textId="77777777" w:rsidR="00C22FF3" w:rsidRDefault="00C22FF3" w:rsidP="00635BBF">
            <w:pPr>
              <w:pStyle w:val="a5"/>
            </w:pPr>
            <w:r>
              <w:t>очный тур</w:t>
            </w:r>
          </w:p>
        </w:tc>
      </w:tr>
      <w:tr w:rsidR="00C22FF3" w14:paraId="090640CF" w14:textId="77777777" w:rsidTr="00635BBF">
        <w:trPr>
          <w:trHeight w:hRule="exact" w:val="16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C8AC3" w14:textId="77777777" w:rsidR="00C22FF3" w:rsidRDefault="00C22FF3" w:rsidP="00635BBF">
            <w:pPr>
              <w:pStyle w:val="a5"/>
              <w:jc w:val="left"/>
            </w:pPr>
            <w: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43FB1" w14:textId="77777777" w:rsidR="00C22FF3" w:rsidRDefault="00C22FF3" w:rsidP="00635BBF">
            <w:pPr>
              <w:pStyle w:val="a5"/>
              <w:jc w:val="left"/>
            </w:pPr>
            <w:r>
              <w:t>Английский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C55DF" w14:textId="77777777" w:rsidR="00C22FF3" w:rsidRDefault="00C22FF3" w:rsidP="00635BBF">
            <w:pPr>
              <w:pStyle w:val="a5"/>
            </w:pPr>
            <w:r>
              <w:t>часы / 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D6B" w14:textId="77777777" w:rsidR="00C22FF3" w:rsidRDefault="00C22FF3" w:rsidP="00635BBF">
            <w:pPr>
              <w:pStyle w:val="a5"/>
            </w:pPr>
            <w:r>
              <w:t>компьютер с наличием записи аудирования на рабочем столе, динамики, необходимое и запасное количество комплектов заданий и листов ответов, запасные ручки</w:t>
            </w:r>
          </w:p>
        </w:tc>
      </w:tr>
      <w:tr w:rsidR="00C22FF3" w14:paraId="52D8AA23" w14:textId="77777777" w:rsidTr="00635BBF">
        <w:trPr>
          <w:trHeight w:hRule="exact" w:val="111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0FDFF" w14:textId="77777777" w:rsidR="00C22FF3" w:rsidRDefault="00C22FF3" w:rsidP="00635BBF">
            <w:pPr>
              <w:pStyle w:val="a5"/>
              <w:jc w:val="left"/>
            </w:pPr>
            <w: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4CED56" w14:textId="77777777" w:rsidR="00C22FF3" w:rsidRDefault="00C22FF3" w:rsidP="00635BBF">
            <w:pPr>
              <w:pStyle w:val="a5"/>
              <w:jc w:val="left"/>
            </w:pPr>
            <w:r>
              <w:t>География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9E3F2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7D61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  <w:tr w:rsidR="00C22FF3" w14:paraId="2DAD5A04" w14:textId="77777777" w:rsidTr="00027594">
        <w:trPr>
          <w:trHeight w:hRule="exact" w:val="124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3D306" w14:textId="77777777" w:rsidR="00C22FF3" w:rsidRDefault="00C22FF3" w:rsidP="00635BBF">
            <w:pPr>
              <w:pStyle w:val="a5"/>
              <w:jc w:val="left"/>
            </w:pPr>
            <w: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3684A" w14:textId="77777777" w:rsidR="00C22FF3" w:rsidRDefault="00C22FF3" w:rsidP="00635BBF">
            <w:pPr>
              <w:pStyle w:val="a5"/>
              <w:jc w:val="left"/>
            </w:pPr>
            <w:r>
              <w:t>Искусство (мировая художественная культура)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4DA4A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2905" w14:textId="77777777" w:rsidR="00C22FF3" w:rsidRDefault="00C22FF3" w:rsidP="00635BBF">
            <w:pPr>
              <w:pStyle w:val="a5"/>
            </w:pPr>
            <w:r>
              <w:t>компьютер / ноутбук, экран, колонки</w:t>
            </w:r>
          </w:p>
        </w:tc>
      </w:tr>
      <w:tr w:rsidR="00C22FF3" w14:paraId="02DAA929" w14:textId="77777777" w:rsidTr="00635BBF">
        <w:trPr>
          <w:trHeight w:hRule="exact" w:val="16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323F1" w14:textId="77777777" w:rsidR="00C22FF3" w:rsidRDefault="00C22FF3" w:rsidP="00635BBF">
            <w:pPr>
              <w:pStyle w:val="a5"/>
              <w:jc w:val="left"/>
            </w:pPr>
            <w:r>
              <w:t>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6C23E" w14:textId="77777777" w:rsidR="00C22FF3" w:rsidRDefault="00C22FF3" w:rsidP="00635BBF">
            <w:pPr>
              <w:pStyle w:val="a5"/>
              <w:jc w:val="left"/>
            </w:pPr>
            <w:r>
              <w:t>Испанский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36C1BB" w14:textId="77777777" w:rsidR="00C22FF3" w:rsidRDefault="00C22FF3" w:rsidP="00635BBF">
            <w:pPr>
              <w:pStyle w:val="a5"/>
            </w:pPr>
            <w:r>
              <w:t>часы / 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EA7D" w14:textId="77777777" w:rsidR="00C22FF3" w:rsidRDefault="00C22FF3" w:rsidP="00635BBF">
            <w:pPr>
              <w:pStyle w:val="a5"/>
            </w:pPr>
            <w:r>
              <w:t>компьютер с наличием записи аудирования на рабочем столе, динамики, необходимое и запасное количество комплектов заданий и листов ответов, запасные ручки</w:t>
            </w:r>
          </w:p>
        </w:tc>
      </w:tr>
      <w:tr w:rsidR="00C22FF3" w14:paraId="79782887" w14:textId="77777777" w:rsidTr="00635BBF">
        <w:trPr>
          <w:trHeight w:hRule="exact" w:val="127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8452A" w14:textId="77777777" w:rsidR="00C22FF3" w:rsidRDefault="00C22FF3" w:rsidP="00635BBF">
            <w:pPr>
              <w:pStyle w:val="a5"/>
              <w:jc w:val="left"/>
            </w:pPr>
            <w:r>
              <w:t>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229BD" w14:textId="77777777" w:rsidR="00C22FF3" w:rsidRDefault="00C22FF3" w:rsidP="00635BBF">
            <w:pPr>
              <w:pStyle w:val="a5"/>
              <w:jc w:val="left"/>
            </w:pPr>
            <w:r>
              <w:t>История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7FB18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B3D8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  <w:tr w:rsidR="00C22FF3" w14:paraId="4407C1FD" w14:textId="77777777" w:rsidTr="00635BBF">
        <w:trPr>
          <w:trHeight w:hRule="exact" w:val="165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7B2B0" w14:textId="77777777" w:rsidR="00C22FF3" w:rsidRDefault="00C22FF3" w:rsidP="00635BBF">
            <w:pPr>
              <w:pStyle w:val="a5"/>
              <w:jc w:val="left"/>
            </w:pPr>
            <w:r>
              <w:t>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ED64A" w14:textId="77777777" w:rsidR="00C22FF3" w:rsidRDefault="00C22FF3" w:rsidP="00635BBF">
            <w:pPr>
              <w:pStyle w:val="a5"/>
              <w:jc w:val="left"/>
            </w:pPr>
            <w:r>
              <w:t>Итальянский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FB23F" w14:textId="77777777" w:rsidR="00C22FF3" w:rsidRDefault="00C22FF3" w:rsidP="00635BBF">
            <w:pPr>
              <w:pStyle w:val="a5"/>
            </w:pPr>
            <w:r>
              <w:t>часы / 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DACD" w14:textId="77777777" w:rsidR="00C22FF3" w:rsidRDefault="00C22FF3" w:rsidP="00635BBF">
            <w:pPr>
              <w:pStyle w:val="a5"/>
            </w:pPr>
            <w:r>
              <w:t>компьютер с наличием записи аудирования на рабочем столе, динамики, необходимое и запасное количество комплектов заданий и листов ответов, запасные ручки</w:t>
            </w:r>
          </w:p>
        </w:tc>
      </w:tr>
      <w:tr w:rsidR="00C22FF3" w14:paraId="63422CBF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9E6BE" w14:textId="77777777" w:rsidR="00C22FF3" w:rsidRDefault="00C22FF3" w:rsidP="00635BBF">
            <w:pPr>
              <w:pStyle w:val="a5"/>
              <w:jc w:val="left"/>
            </w:pPr>
            <w:r>
              <w:t>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5ED14" w14:textId="77777777" w:rsidR="00C22FF3" w:rsidRDefault="00C22FF3" w:rsidP="00635BBF">
            <w:pPr>
              <w:pStyle w:val="a5"/>
              <w:jc w:val="left"/>
            </w:pPr>
            <w:r>
              <w:t>Китайский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4DB06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6F50" w14:textId="77777777" w:rsidR="00C22FF3" w:rsidRDefault="00C22FF3" w:rsidP="00635BBF">
            <w:pPr>
              <w:pStyle w:val="a5"/>
            </w:pPr>
            <w:r>
              <w:t>компьютер с наличием записи аудирования на рабочем столе, динамики, необходимое и запасное количество комплектов заданий и листов ответов, запасные ручки</w:t>
            </w:r>
          </w:p>
        </w:tc>
      </w:tr>
      <w:tr w:rsidR="00C22FF3" w14:paraId="27D8BC33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B8FAC" w14:textId="77777777" w:rsidR="00C22FF3" w:rsidRDefault="00C22FF3" w:rsidP="00635BBF">
            <w:pPr>
              <w:pStyle w:val="a5"/>
              <w:jc w:val="left"/>
            </w:pPr>
            <w:r>
              <w:t>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3B617" w14:textId="77777777" w:rsidR="00C22FF3" w:rsidRDefault="00C22FF3" w:rsidP="00635BBF">
            <w:pPr>
              <w:pStyle w:val="a5"/>
              <w:jc w:val="left"/>
            </w:pPr>
            <w:r>
              <w:t>Литература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6CE4" w14:textId="77777777" w:rsidR="00C22FF3" w:rsidRDefault="00C22FF3" w:rsidP="00635BBF">
            <w:pPr>
              <w:pStyle w:val="a5"/>
            </w:pPr>
            <w:r>
              <w:t>-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4D2F" w14:textId="77777777" w:rsidR="00C22FF3" w:rsidRDefault="00C22FF3" w:rsidP="00635BBF">
            <w:pPr>
              <w:pStyle w:val="a5"/>
            </w:pPr>
            <w:r>
              <w:t>часы, необходимое и запасное количество комплектов заданий и листов ответов, запасные ручки</w:t>
            </w:r>
          </w:p>
        </w:tc>
      </w:tr>
      <w:tr w:rsidR="00C22FF3" w14:paraId="7F63A2BC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8A5E0" w14:textId="77777777" w:rsidR="00C22FF3" w:rsidRDefault="00C22FF3" w:rsidP="00635BBF">
            <w:pPr>
              <w:pStyle w:val="a5"/>
              <w:jc w:val="left"/>
            </w:pPr>
            <w:r>
              <w:lastRenderedPageBreak/>
              <w:t>9.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068CE" w14:textId="77777777" w:rsidR="00C22FF3" w:rsidRDefault="00C22FF3" w:rsidP="00635BBF">
            <w:pPr>
              <w:pStyle w:val="a5"/>
              <w:jc w:val="left"/>
            </w:pPr>
            <w:r>
              <w:t>Немецкий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165EE" w14:textId="77777777" w:rsidR="00C22FF3" w:rsidRDefault="00C22FF3" w:rsidP="00635BBF">
            <w:pPr>
              <w:pStyle w:val="a5"/>
            </w:pPr>
            <w:r>
              <w:t>часы / 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0CB0" w14:textId="77777777" w:rsidR="00C22FF3" w:rsidRDefault="00C22FF3" w:rsidP="00635BBF">
            <w:pPr>
              <w:pStyle w:val="a5"/>
            </w:pPr>
            <w:r>
              <w:t>необходимое и запасное количество комплектов заданий и листов ответов, запасные ручки</w:t>
            </w:r>
          </w:p>
        </w:tc>
      </w:tr>
      <w:tr w:rsidR="00C22FF3" w14:paraId="33354941" w14:textId="77777777" w:rsidTr="00027594">
        <w:trPr>
          <w:trHeight w:hRule="exact" w:val="124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0E98" w14:textId="77777777" w:rsidR="00C22FF3" w:rsidRDefault="00C22FF3" w:rsidP="00635BBF">
            <w:pPr>
              <w:pStyle w:val="a5"/>
              <w:jc w:val="left"/>
            </w:pPr>
            <w:r>
              <w:t>10.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7A049" w14:textId="77777777" w:rsidR="00C22FF3" w:rsidRDefault="00C22FF3" w:rsidP="00635BBF">
            <w:pPr>
              <w:pStyle w:val="a5"/>
              <w:jc w:val="left"/>
            </w:pPr>
            <w:r>
              <w:t>Обществознание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CB370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9BE3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  <w:tr w:rsidR="00C22FF3" w14:paraId="68DFAA51" w14:textId="77777777" w:rsidTr="00027594">
        <w:trPr>
          <w:trHeight w:hRule="exact" w:val="147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80AC6" w14:textId="77777777" w:rsidR="00C22FF3" w:rsidRDefault="00C22FF3" w:rsidP="00635BBF">
            <w:pPr>
              <w:pStyle w:val="a5"/>
              <w:jc w:val="left"/>
            </w:pPr>
            <w:r>
              <w:t>11.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1FE55" w14:textId="77777777" w:rsidR="00C22FF3" w:rsidRDefault="00C22FF3" w:rsidP="00635BBF">
            <w:pPr>
              <w:pStyle w:val="a5"/>
              <w:jc w:val="left"/>
            </w:pPr>
            <w:r>
              <w:t>Основы безопасности жизнедеятельности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6E9C2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7A04" w14:textId="77777777" w:rsidR="00C22FF3" w:rsidRDefault="00C22FF3" w:rsidP="00635BBF">
            <w:pPr>
              <w:pStyle w:val="a5"/>
            </w:pPr>
            <w:r>
              <w:t>материальная база, включающая в себя элементы для проведения практического тура (перечень будет опубликован за неделю до проведения)</w:t>
            </w:r>
          </w:p>
        </w:tc>
      </w:tr>
      <w:tr w:rsidR="00C22FF3" w14:paraId="1D94991F" w14:textId="77777777" w:rsidTr="00027594">
        <w:trPr>
          <w:trHeight w:hRule="exact" w:val="119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5CE79" w14:textId="77777777" w:rsidR="00C22FF3" w:rsidRDefault="00C22FF3" w:rsidP="00635BBF">
            <w:pPr>
              <w:pStyle w:val="a5"/>
              <w:jc w:val="left"/>
            </w:pPr>
            <w:r>
              <w:t>12.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EB1E" w14:textId="77777777" w:rsidR="00C22FF3" w:rsidRDefault="00C22FF3" w:rsidP="00635BBF">
            <w:pPr>
              <w:pStyle w:val="a5"/>
              <w:jc w:val="left"/>
            </w:pPr>
            <w:r>
              <w:t>Право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EE512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117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  <w:tr w:rsidR="00C22FF3" w14:paraId="6A043D63" w14:textId="77777777" w:rsidTr="00027594">
        <w:trPr>
          <w:trHeight w:hRule="exact" w:val="119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304F7" w14:textId="77777777" w:rsidR="00C22FF3" w:rsidRDefault="00C22FF3" w:rsidP="00635BBF">
            <w:pPr>
              <w:pStyle w:val="a5"/>
              <w:jc w:val="left"/>
            </w:pPr>
            <w:r>
              <w:t>13.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2553E" w14:textId="77777777" w:rsidR="00C22FF3" w:rsidRDefault="00C22FF3" w:rsidP="00635BBF">
            <w:pPr>
              <w:pStyle w:val="a5"/>
              <w:jc w:val="left"/>
            </w:pPr>
            <w:r>
              <w:t>Русский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CF960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A725" w14:textId="77777777" w:rsidR="00C22FF3" w:rsidRDefault="00C22FF3" w:rsidP="00635BBF">
            <w:pPr>
              <w:pStyle w:val="a5"/>
            </w:pPr>
            <w:r>
              <w:t>необходимое и запасное количество комплектов заданий и листов ответов, запасные ручки</w:t>
            </w:r>
          </w:p>
        </w:tc>
      </w:tr>
      <w:tr w:rsidR="00C22FF3" w14:paraId="1F20F495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3DE0D" w14:textId="77777777" w:rsidR="00C22FF3" w:rsidRDefault="00C22FF3" w:rsidP="00635BBF">
            <w:pPr>
              <w:pStyle w:val="a5"/>
              <w:jc w:val="left"/>
            </w:pPr>
            <w:r>
              <w:t>14.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A5F74" w14:textId="77777777" w:rsidR="00C22FF3" w:rsidRDefault="00C22FF3" w:rsidP="00635BBF">
            <w:pPr>
              <w:pStyle w:val="a5"/>
              <w:jc w:val="left"/>
            </w:pPr>
            <w:r>
              <w:t>Технология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CD0F7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55E4" w14:textId="77777777" w:rsidR="00C22FF3" w:rsidRDefault="00C22FF3" w:rsidP="00635BBF">
            <w:pPr>
              <w:pStyle w:val="a5"/>
            </w:pPr>
            <w:r>
              <w:t>оборудование с ПО и компьютером, 3D-принтер, оборудование по обработке древесины и металла, робототехнике, бумага формата А4, линейка, карандаш, ластик, цветные карандаши или цветные гелиевые ручки, ножницы, клей карандаш, емкость для сбора отходов, лист № 3 из цветной бумаги</w:t>
            </w:r>
          </w:p>
        </w:tc>
      </w:tr>
      <w:tr w:rsidR="00C22FF3" w14:paraId="24350A91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A90E" w14:textId="77777777" w:rsidR="00C22FF3" w:rsidRDefault="00C22FF3" w:rsidP="00635BBF">
            <w:pPr>
              <w:pStyle w:val="a5"/>
              <w:jc w:val="left"/>
            </w:pPr>
            <w:r>
              <w:t>15.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96F60" w14:textId="77777777" w:rsidR="00C22FF3" w:rsidRDefault="00C22FF3" w:rsidP="00635BBF">
            <w:pPr>
              <w:pStyle w:val="a5"/>
              <w:jc w:val="left"/>
            </w:pPr>
            <w:r>
              <w:t>Физическая культура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2A84B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06D0" w14:textId="77777777" w:rsidR="00C22FF3" w:rsidRDefault="00C22FF3" w:rsidP="00635BBF">
            <w:pPr>
              <w:pStyle w:val="a5"/>
            </w:pPr>
            <w:r>
              <w:t xml:space="preserve">площадка со специальной разметкой и оборудованием для соответствующего вида спорта, компьютер / ноутбук, </w:t>
            </w:r>
            <w:proofErr w:type="spellStart"/>
            <w:r>
              <w:t>контрольно</w:t>
            </w:r>
            <w:r>
              <w:softHyphen/>
              <w:t>измерительные</w:t>
            </w:r>
            <w:proofErr w:type="spellEnd"/>
            <w:r>
              <w:t xml:space="preserve"> приспособления, звуковоспроизводящая и звукоусиливающая аппаратура, микрофон</w:t>
            </w:r>
          </w:p>
        </w:tc>
      </w:tr>
      <w:tr w:rsidR="00C22FF3" w14:paraId="23EBD670" w14:textId="77777777" w:rsidTr="00027594">
        <w:trPr>
          <w:trHeight w:hRule="exact" w:val="119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32E93" w14:textId="77777777" w:rsidR="00C22FF3" w:rsidRDefault="00C22FF3" w:rsidP="00635BBF">
            <w:pPr>
              <w:pStyle w:val="a5"/>
              <w:jc w:val="left"/>
            </w:pPr>
            <w:r>
              <w:t>16.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E90D6" w14:textId="77777777" w:rsidR="00C22FF3" w:rsidRDefault="00C22FF3" w:rsidP="00635BBF">
            <w:pPr>
              <w:pStyle w:val="a5"/>
              <w:jc w:val="left"/>
            </w:pPr>
            <w:r>
              <w:t>Французский язык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241" w14:textId="77777777" w:rsidR="00C22FF3" w:rsidRDefault="00C22FF3" w:rsidP="00635BBF">
            <w:pPr>
              <w:pStyle w:val="a5"/>
            </w:pPr>
            <w:r>
              <w:t>часы / 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B4E6" w14:textId="77777777" w:rsidR="00C22FF3" w:rsidRDefault="00C22FF3" w:rsidP="00635BBF">
            <w:pPr>
              <w:pStyle w:val="a5"/>
            </w:pPr>
            <w:r>
              <w:t>часы, необходимое и запасное количество комплектов заданий и листов ответов, запасные ручки</w:t>
            </w:r>
          </w:p>
        </w:tc>
      </w:tr>
      <w:tr w:rsidR="00C22FF3" w14:paraId="5F98513F" w14:textId="77777777" w:rsidTr="00027594">
        <w:trPr>
          <w:trHeight w:hRule="exact" w:val="124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E5C55" w14:textId="77777777" w:rsidR="00C22FF3" w:rsidRDefault="00C22FF3" w:rsidP="00635BBF">
            <w:pPr>
              <w:pStyle w:val="a5"/>
              <w:jc w:val="left"/>
            </w:pPr>
            <w:r>
              <w:t>17.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F3F5" w14:textId="77777777" w:rsidR="00C22FF3" w:rsidRDefault="00C22FF3" w:rsidP="00635BBF">
            <w:pPr>
              <w:pStyle w:val="a5"/>
              <w:jc w:val="left"/>
            </w:pPr>
            <w:r>
              <w:t>Экология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3D7FF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0AE3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  <w:tr w:rsidR="00C22FF3" w14:paraId="32324DDD" w14:textId="77777777" w:rsidTr="00635BBF">
        <w:trPr>
          <w:trHeight w:hRule="exact" w:val="166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1D339" w14:textId="77777777" w:rsidR="00C22FF3" w:rsidRDefault="00C22FF3" w:rsidP="00635BBF">
            <w:pPr>
              <w:pStyle w:val="a5"/>
              <w:jc w:val="left"/>
            </w:pPr>
            <w:r>
              <w:t>18.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1CC8" w14:textId="77777777" w:rsidR="00C22FF3" w:rsidRDefault="00C22FF3" w:rsidP="00635BBF">
            <w:pPr>
              <w:pStyle w:val="a5"/>
              <w:jc w:val="left"/>
            </w:pPr>
            <w:r>
              <w:t>Экономика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9EDDD" w14:textId="77777777" w:rsidR="00C22FF3" w:rsidRDefault="00C22FF3" w:rsidP="00635BBF">
            <w:pPr>
              <w:pStyle w:val="a5"/>
            </w:pPr>
            <w:r>
              <w:t>компьютер / ноутбук / нетбук с доступом к широкополосному каналу сети Интернет, непрограммируемый калькулятор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FC85" w14:textId="77777777" w:rsidR="00C22FF3" w:rsidRDefault="00C22FF3" w:rsidP="00635BBF">
            <w:pPr>
              <w:pStyle w:val="a5"/>
            </w:pPr>
            <w:r>
              <w:t>-</w:t>
            </w:r>
          </w:p>
        </w:tc>
      </w:tr>
    </w:tbl>
    <w:p w14:paraId="464E414B" w14:textId="432BBFED" w:rsidR="00C22FF3" w:rsidRDefault="00C22FF3">
      <w:pPr>
        <w:pStyle w:val="1"/>
      </w:pPr>
    </w:p>
    <w:sectPr w:rsidR="00C22FF3">
      <w:pgSz w:w="11900" w:h="16840"/>
      <w:pgMar w:top="1132" w:right="416" w:bottom="695" w:left="1548" w:header="704" w:footer="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BAA0" w14:textId="77777777" w:rsidR="002039D9" w:rsidRDefault="002039D9">
      <w:r>
        <w:separator/>
      </w:r>
    </w:p>
  </w:endnote>
  <w:endnote w:type="continuationSeparator" w:id="0">
    <w:p w14:paraId="7EB68B84" w14:textId="77777777" w:rsidR="002039D9" w:rsidRDefault="0020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FC2F" w14:textId="77777777" w:rsidR="002039D9" w:rsidRDefault="002039D9"/>
  </w:footnote>
  <w:footnote w:type="continuationSeparator" w:id="0">
    <w:p w14:paraId="2CB0AEC9" w14:textId="77777777" w:rsidR="002039D9" w:rsidRDefault="002039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D"/>
    <w:rsid w:val="00027594"/>
    <w:rsid w:val="00116946"/>
    <w:rsid w:val="001F78AD"/>
    <w:rsid w:val="002039D9"/>
    <w:rsid w:val="003F679F"/>
    <w:rsid w:val="00622D16"/>
    <w:rsid w:val="00A92819"/>
    <w:rsid w:val="00C2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1EF1"/>
  <w15:docId w15:val="{6DA652E5-2515-4B35-8D07-93E1A3B4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150"/>
      <w:ind w:left="53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cp:lastModifiedBy>1</cp:lastModifiedBy>
  <cp:revision>5</cp:revision>
  <dcterms:created xsi:type="dcterms:W3CDTF">2023-01-10T06:59:00Z</dcterms:created>
  <dcterms:modified xsi:type="dcterms:W3CDTF">2023-01-11T06:19:00Z</dcterms:modified>
</cp:coreProperties>
</file>