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A41A" w14:textId="0B1836A6" w:rsidR="00CD33C2" w:rsidRPr="00CF5421" w:rsidRDefault="00000000">
      <w:pPr>
        <w:pStyle w:val="1"/>
      </w:pPr>
      <w:r w:rsidRPr="00CF5421">
        <w:t>График проведения школьного этапа всероссийской олимпиады школьников</w:t>
      </w:r>
      <w:r w:rsidRPr="00CF5421">
        <w:br/>
        <w:t xml:space="preserve">в </w:t>
      </w:r>
      <w:r w:rsidR="000E4615" w:rsidRPr="000E4615">
        <w:t>Качканарском городском округе</w:t>
      </w:r>
      <w:r w:rsidRPr="00CF5421">
        <w:br/>
        <w:t>в 2022/2023 учебном году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2395"/>
        <w:gridCol w:w="1838"/>
        <w:gridCol w:w="1560"/>
        <w:gridCol w:w="1560"/>
        <w:gridCol w:w="2136"/>
      </w:tblGrid>
      <w:tr w:rsidR="00CD33C2" w:rsidRPr="00CF5421" w14:paraId="6BD07FAB" w14:textId="77777777">
        <w:trPr>
          <w:trHeight w:hRule="exact" w:val="111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407214" w14:textId="77777777" w:rsidR="00CD33C2" w:rsidRPr="00CF5421" w:rsidRDefault="00000000">
            <w:pPr>
              <w:pStyle w:val="a5"/>
              <w:jc w:val="both"/>
            </w:pPr>
            <w:r w:rsidRPr="00CF5421">
              <w:t>№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55430" w14:textId="51A7216A" w:rsidR="00CD33C2" w:rsidRPr="00CF5421" w:rsidRDefault="00000000">
            <w:pPr>
              <w:pStyle w:val="a5"/>
              <w:jc w:val="center"/>
            </w:pPr>
            <w:r w:rsidRPr="00CF5421">
              <w:t>Общеобразовательный предмет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5B96FE" w14:textId="77777777" w:rsidR="00CD33C2" w:rsidRPr="00CF5421" w:rsidRDefault="00000000">
            <w:pPr>
              <w:pStyle w:val="a5"/>
              <w:jc w:val="center"/>
            </w:pPr>
            <w:r w:rsidRPr="00CF5421"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C7B24" w14:textId="77777777" w:rsidR="00CD33C2" w:rsidRPr="00CF5421" w:rsidRDefault="00000000">
            <w:pPr>
              <w:pStyle w:val="a5"/>
              <w:jc w:val="center"/>
            </w:pPr>
            <w:r w:rsidRPr="00CF5421">
              <w:t>Время выполнения олимпиадных заданий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D115C" w14:textId="77777777" w:rsidR="00CD33C2" w:rsidRPr="00CF5421" w:rsidRDefault="00000000">
            <w:pPr>
              <w:pStyle w:val="a5"/>
              <w:jc w:val="center"/>
            </w:pPr>
            <w:r w:rsidRPr="00CF5421">
              <w:t>Форма проведения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C4DF" w14:textId="77777777" w:rsidR="00CD33C2" w:rsidRPr="00CF5421" w:rsidRDefault="00000000">
            <w:pPr>
              <w:pStyle w:val="a5"/>
              <w:jc w:val="center"/>
            </w:pPr>
            <w:r w:rsidRPr="00CF5421">
              <w:t>Платформа проведения</w:t>
            </w:r>
          </w:p>
        </w:tc>
      </w:tr>
      <w:tr w:rsidR="00CD33C2" w:rsidRPr="00CF5421" w14:paraId="554E1832" w14:textId="77777777"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EA919" w14:textId="77777777" w:rsidR="00CD33C2" w:rsidRPr="00CF5421" w:rsidRDefault="00000000">
            <w:pPr>
              <w:pStyle w:val="a5"/>
              <w:jc w:val="both"/>
            </w:pPr>
            <w:r w:rsidRPr="00CF5421"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6A062B" w14:textId="77777777" w:rsidR="00CD33C2" w:rsidRPr="00CF5421" w:rsidRDefault="00000000">
            <w:pPr>
              <w:pStyle w:val="a5"/>
            </w:pPr>
            <w:r w:rsidRPr="00CF5421">
              <w:t>Литература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B4A2E" w14:textId="77777777" w:rsidR="00CD33C2" w:rsidRPr="00CF5421" w:rsidRDefault="00000000">
            <w:pPr>
              <w:pStyle w:val="a5"/>
            </w:pPr>
            <w:r w:rsidRPr="00CF5421">
              <w:t>14-15.09.2022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D9A725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EE0785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31AF5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00AA9437" w14:textId="77777777">
        <w:trPr>
          <w:trHeight w:hRule="exact" w:val="27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032549" w14:textId="77777777" w:rsidR="00CD33C2" w:rsidRPr="00CF5421" w:rsidRDefault="00000000">
            <w:pPr>
              <w:pStyle w:val="a5"/>
              <w:jc w:val="both"/>
            </w:pPr>
            <w:r w:rsidRPr="00CF5421"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A2350" w14:textId="77777777" w:rsidR="00CD33C2" w:rsidRPr="00CF5421" w:rsidRDefault="00000000">
            <w:pPr>
              <w:pStyle w:val="a5"/>
            </w:pPr>
            <w:r w:rsidRPr="00CF5421">
              <w:t>Право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E9539C" w14:textId="77777777" w:rsidR="00CD33C2" w:rsidRPr="00CF5421" w:rsidRDefault="00000000">
            <w:pPr>
              <w:pStyle w:val="a5"/>
            </w:pPr>
            <w:r w:rsidRPr="00CF5421">
              <w:t>16-17.09.2022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94D35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53B350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BB5D" w14:textId="77777777" w:rsidR="00CD33C2" w:rsidRPr="00CF5421" w:rsidRDefault="00000000">
            <w:pPr>
              <w:pStyle w:val="a5"/>
            </w:pPr>
            <w:hyperlink r:id="rId6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153167F1" w14:textId="77777777">
        <w:trPr>
          <w:trHeight w:hRule="exact" w:val="28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4AE26" w14:textId="77777777" w:rsidR="00CD33C2" w:rsidRPr="00CF5421" w:rsidRDefault="00000000">
            <w:pPr>
              <w:pStyle w:val="a5"/>
              <w:jc w:val="both"/>
            </w:pPr>
            <w:r w:rsidRPr="00CF5421">
              <w:t>3.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9C0CA" w14:textId="77777777" w:rsidR="00CD33C2" w:rsidRPr="00CF5421" w:rsidRDefault="00000000">
            <w:pPr>
              <w:pStyle w:val="a5"/>
            </w:pPr>
            <w:r w:rsidRPr="00CF5421">
              <w:t>Испанский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85EA93" w14:textId="77777777" w:rsidR="00CD33C2" w:rsidRPr="00CF5421" w:rsidRDefault="00000000">
            <w:pPr>
              <w:pStyle w:val="a5"/>
            </w:pPr>
            <w:r w:rsidRPr="00CF5421">
              <w:t>19.09.2022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84DBE6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F4DFDF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3545" w14:textId="77777777" w:rsidR="00CD33C2" w:rsidRPr="00CF5421" w:rsidRDefault="00000000">
            <w:pPr>
              <w:pStyle w:val="a5"/>
            </w:pPr>
            <w:hyperlink r:id="rId7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528D1A72" w14:textId="77777777"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D5428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424093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B40A29" w14:textId="77777777" w:rsidR="00CD33C2" w:rsidRPr="00CF5421" w:rsidRDefault="00000000">
            <w:pPr>
              <w:pStyle w:val="a5"/>
            </w:pPr>
            <w:r w:rsidRPr="00CF5421">
              <w:t>20.09.2022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F6C107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80662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9931B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7F847CCC" w14:textId="77777777">
        <w:trPr>
          <w:trHeight w:hRule="exact" w:val="27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C7B9F" w14:textId="77777777" w:rsidR="00CD33C2" w:rsidRPr="00CF5421" w:rsidRDefault="00000000">
            <w:pPr>
              <w:pStyle w:val="a5"/>
              <w:jc w:val="both"/>
            </w:pPr>
            <w:r w:rsidRPr="00CF5421">
              <w:t>4.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5F42C0" w14:textId="77777777" w:rsidR="00CD33C2" w:rsidRPr="00CF5421" w:rsidRDefault="00000000">
            <w:pPr>
              <w:pStyle w:val="a5"/>
            </w:pPr>
            <w:r w:rsidRPr="00CF5421">
              <w:t>Итальянский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909E3C" w14:textId="77777777" w:rsidR="00CD33C2" w:rsidRPr="00CF5421" w:rsidRDefault="00000000">
            <w:pPr>
              <w:pStyle w:val="a5"/>
            </w:pPr>
            <w:r w:rsidRPr="00CF5421">
              <w:t>19 09.2022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133F82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7844A7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A033" w14:textId="77777777" w:rsidR="00CD33C2" w:rsidRPr="00CF5421" w:rsidRDefault="00000000">
            <w:pPr>
              <w:pStyle w:val="a5"/>
            </w:pPr>
            <w:hyperlink r:id="rId8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2F0E1561" w14:textId="77777777"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487C3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C8FBCF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12857" w14:textId="77777777" w:rsidR="00CD33C2" w:rsidRPr="00CF5421" w:rsidRDefault="00000000">
            <w:pPr>
              <w:pStyle w:val="a5"/>
            </w:pPr>
            <w:r w:rsidRPr="00CF5421">
              <w:t>20.09.2022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2559EA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F7245A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A48F8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12BA3729" w14:textId="77777777">
        <w:trPr>
          <w:trHeight w:hRule="exact" w:val="27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7086C" w14:textId="77777777" w:rsidR="00CD33C2" w:rsidRPr="00CF5421" w:rsidRDefault="00000000">
            <w:pPr>
              <w:pStyle w:val="a5"/>
              <w:jc w:val="both"/>
            </w:pPr>
            <w:r w:rsidRPr="00CF5421">
              <w:t>5.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AFD71" w14:textId="77777777" w:rsidR="00CD33C2" w:rsidRPr="00CF5421" w:rsidRDefault="00000000">
            <w:pPr>
              <w:pStyle w:val="a5"/>
            </w:pPr>
            <w:r w:rsidRPr="00CF5421">
              <w:t>Китайский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09823C" w14:textId="77777777" w:rsidR="00CD33C2" w:rsidRPr="00CF5421" w:rsidRDefault="00000000">
            <w:pPr>
              <w:pStyle w:val="a5"/>
            </w:pPr>
            <w:r w:rsidRPr="00CF5421">
              <w:t>19.09.2022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D61BC0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F37A6E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9418" w14:textId="77777777" w:rsidR="00CD33C2" w:rsidRPr="00CF5421" w:rsidRDefault="00000000">
            <w:pPr>
              <w:pStyle w:val="a5"/>
            </w:pPr>
            <w:hyperlink r:id="rId9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4F509969" w14:textId="77777777"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E2DC97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54546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AF8603" w14:textId="77777777" w:rsidR="00CD33C2" w:rsidRPr="00CF5421" w:rsidRDefault="00000000">
            <w:pPr>
              <w:pStyle w:val="a5"/>
            </w:pPr>
            <w:r w:rsidRPr="00CF5421">
              <w:t>20.09.2022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B51D66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3592B8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A6D50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0B929BEA" w14:textId="77777777">
        <w:trPr>
          <w:trHeight w:hRule="exact" w:val="27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1A3B04" w14:textId="77777777" w:rsidR="00CD33C2" w:rsidRPr="00CF5421" w:rsidRDefault="00000000">
            <w:pPr>
              <w:pStyle w:val="a5"/>
              <w:jc w:val="both"/>
            </w:pPr>
            <w:r w:rsidRPr="00CF5421">
              <w:t>6.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56FB8C" w14:textId="77777777" w:rsidR="00CD33C2" w:rsidRPr="00CF5421" w:rsidRDefault="00000000">
            <w:pPr>
              <w:pStyle w:val="a5"/>
            </w:pPr>
            <w:r w:rsidRPr="00CF5421">
              <w:t>Физическая культура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FCDD55" w14:textId="77777777" w:rsidR="00CD33C2" w:rsidRPr="00CF5421" w:rsidRDefault="00000000">
            <w:pPr>
              <w:pStyle w:val="a5"/>
            </w:pPr>
            <w:r w:rsidRPr="00CF5421">
              <w:t>19-20.09.2022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C3FDEA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F0D366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BE48" w14:textId="77777777" w:rsidR="00CD33C2" w:rsidRPr="00CF5421" w:rsidRDefault="00000000">
            <w:pPr>
              <w:pStyle w:val="a5"/>
            </w:pPr>
            <w:hyperlink r:id="rId10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466AD2C8" w14:textId="77777777"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405A0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0885A6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FBDF76" w14:textId="77777777" w:rsidR="00CD33C2" w:rsidRPr="00CF5421" w:rsidRDefault="00000000">
            <w:pPr>
              <w:pStyle w:val="a5"/>
            </w:pPr>
            <w:r w:rsidRPr="00CF5421">
              <w:t>21-22.09.2022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B88782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3377AA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2B51D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2630CE9A" w14:textId="77777777">
        <w:trPr>
          <w:trHeight w:hRule="exact" w:val="27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513CF" w14:textId="77777777" w:rsidR="00CD33C2" w:rsidRPr="00CF5421" w:rsidRDefault="00000000">
            <w:pPr>
              <w:pStyle w:val="a5"/>
              <w:jc w:val="both"/>
            </w:pPr>
            <w:r w:rsidRPr="00CF5421">
              <w:t>7.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594D0" w14:textId="77777777" w:rsidR="00CD33C2" w:rsidRPr="00CF5421" w:rsidRDefault="00000000">
            <w:pPr>
              <w:pStyle w:val="a5"/>
            </w:pPr>
            <w:r w:rsidRPr="00CF5421">
              <w:t>Русский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AB446" w14:textId="77777777" w:rsidR="00CD33C2" w:rsidRPr="00CF5421" w:rsidRDefault="00000000">
            <w:pPr>
              <w:pStyle w:val="a5"/>
            </w:pPr>
            <w:r w:rsidRPr="00CF5421">
              <w:t>22-24.09.2022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42AA8E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961494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4982" w14:textId="77777777" w:rsidR="00CD33C2" w:rsidRPr="00CF5421" w:rsidRDefault="00000000">
            <w:pPr>
              <w:pStyle w:val="a5"/>
            </w:pPr>
            <w:hyperlink r:id="rId11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32CFF300" w14:textId="77777777"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2C3A3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C807F4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E5D6E9" w14:textId="77777777" w:rsidR="00CD33C2" w:rsidRPr="00CF5421" w:rsidRDefault="00000000">
            <w:pPr>
              <w:pStyle w:val="a5"/>
            </w:pPr>
            <w:r w:rsidRPr="00CF5421">
              <w:t>22-23.09.2022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72761F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A6D0F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6C492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26212F6B" w14:textId="77777777">
        <w:trPr>
          <w:trHeight w:hRule="exact" w:val="27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A184B" w14:textId="77777777" w:rsidR="00CD33C2" w:rsidRPr="00CF5421" w:rsidRDefault="00000000">
            <w:pPr>
              <w:pStyle w:val="a5"/>
              <w:jc w:val="both"/>
            </w:pPr>
            <w:r w:rsidRPr="00CF5421">
              <w:t>8.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2F886" w14:textId="77777777" w:rsidR="00CD33C2" w:rsidRPr="00CF5421" w:rsidRDefault="00000000">
            <w:pPr>
              <w:pStyle w:val="a5"/>
            </w:pPr>
            <w:r w:rsidRPr="00CF5421">
              <w:t>Французский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4E925" w14:textId="77777777" w:rsidR="00CD33C2" w:rsidRPr="00CF5421" w:rsidRDefault="00000000">
            <w:pPr>
              <w:pStyle w:val="a5"/>
            </w:pPr>
            <w:r w:rsidRPr="00CF5421">
              <w:t>26-27.09.2022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6120B0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2FB750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83474" w14:textId="77777777" w:rsidR="00CD33C2" w:rsidRPr="00CF5421" w:rsidRDefault="00000000">
            <w:pPr>
              <w:pStyle w:val="a5"/>
            </w:pPr>
            <w:hyperlink r:id="rId12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45BB082E" w14:textId="77777777"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4D74A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640D4C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5EE72A" w14:textId="77777777" w:rsidR="00CD33C2" w:rsidRPr="00CF5421" w:rsidRDefault="00000000">
            <w:pPr>
              <w:pStyle w:val="a5"/>
            </w:pPr>
            <w:r w:rsidRPr="00CF5421">
              <w:t>27.09.2022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D705D4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79279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AFA8F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26DAE40C" w14:textId="77777777">
        <w:trPr>
          <w:trHeight w:hRule="exact" w:val="283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35AA73" w14:textId="77777777" w:rsidR="00CD33C2" w:rsidRPr="00CF5421" w:rsidRDefault="00000000">
            <w:pPr>
              <w:pStyle w:val="a5"/>
              <w:jc w:val="both"/>
            </w:pPr>
            <w:r w:rsidRPr="00CF5421">
              <w:t>9.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D8BA2C" w14:textId="77777777" w:rsidR="00CD33C2" w:rsidRPr="00CF5421" w:rsidRDefault="00000000">
            <w:pPr>
              <w:pStyle w:val="a5"/>
            </w:pPr>
            <w:r w:rsidRPr="00CF5421">
              <w:t>Немецкий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6AECE6" w14:textId="77777777" w:rsidR="00CD33C2" w:rsidRPr="00CF5421" w:rsidRDefault="00000000">
            <w:pPr>
              <w:pStyle w:val="a5"/>
            </w:pPr>
            <w:r w:rsidRPr="00CF5421">
              <w:t>26-27.09.2022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EEEE6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EFC200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248AC" w14:textId="77777777" w:rsidR="00CD33C2" w:rsidRPr="00CF5421" w:rsidRDefault="00000000">
            <w:pPr>
              <w:pStyle w:val="a5"/>
            </w:pPr>
            <w:hyperlink r:id="rId13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7EDC26C2" w14:textId="77777777"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6B79F9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332896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8E83F" w14:textId="77777777" w:rsidR="00CD33C2" w:rsidRPr="00CF5421" w:rsidRDefault="00000000">
            <w:pPr>
              <w:pStyle w:val="a5"/>
            </w:pPr>
            <w:r w:rsidRPr="00CF5421">
              <w:t>28.09.2022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285FC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3B113A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0C180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26952EFD" w14:textId="77777777">
        <w:trPr>
          <w:trHeight w:hRule="exact" w:val="27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C7E9D2" w14:textId="77777777" w:rsidR="00CD33C2" w:rsidRPr="00CF5421" w:rsidRDefault="00000000">
            <w:pPr>
              <w:pStyle w:val="a5"/>
              <w:jc w:val="both"/>
            </w:pPr>
            <w:r w:rsidRPr="00CF5421"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1F52E" w14:textId="77777777" w:rsidR="00CD33C2" w:rsidRPr="00CF5421" w:rsidRDefault="00000000">
            <w:pPr>
              <w:pStyle w:val="a5"/>
            </w:pPr>
            <w:r w:rsidRPr="00CF5421">
              <w:t>Физика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7C205" w14:textId="77777777" w:rsidR="00CD33C2" w:rsidRPr="00CF5421" w:rsidRDefault="00000000">
            <w:pPr>
              <w:pStyle w:val="a5"/>
            </w:pPr>
            <w:r w:rsidRPr="00CF5421">
              <w:t>29.09.2022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AB31A1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9BB1F9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780B" w14:textId="77777777" w:rsidR="00CD33C2" w:rsidRPr="00CF5421" w:rsidRDefault="00000000">
            <w:pPr>
              <w:pStyle w:val="a5"/>
            </w:pPr>
            <w:hyperlink r:id="rId14" w:history="1">
              <w:proofErr w:type="spellStart"/>
              <w:proofErr w:type="gramStart"/>
              <w:r w:rsidRPr="00CF5421">
                <w:rPr>
                  <w:lang w:val="en-US" w:eastAsia="en-US" w:bidi="en-US"/>
                </w:rPr>
                <w:t>uts.sirius</w:t>
              </w:r>
              <w:proofErr w:type="gramEnd"/>
              <w:r w:rsidRPr="00CF5421">
                <w:rPr>
                  <w:lang w:val="en-US" w:eastAsia="en-US" w:bidi="en-US"/>
                </w:rPr>
                <w:t>.online</w:t>
              </w:r>
              <w:proofErr w:type="spellEnd"/>
              <w:r w:rsidRPr="00CF5421">
                <w:rPr>
                  <w:lang w:val="en-US" w:eastAsia="en-US" w:bidi="en-US"/>
                </w:rPr>
                <w:t>.</w:t>
              </w:r>
            </w:hyperlink>
          </w:p>
        </w:tc>
      </w:tr>
      <w:tr w:rsidR="00CD33C2" w:rsidRPr="00CF5421" w14:paraId="5171E559" w14:textId="77777777">
        <w:trPr>
          <w:trHeight w:hRule="exact" w:val="566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87674" w14:textId="77777777" w:rsidR="00CD33C2" w:rsidRPr="00CF5421" w:rsidRDefault="00000000">
            <w:pPr>
              <w:pStyle w:val="a5"/>
              <w:jc w:val="both"/>
            </w:pPr>
            <w:r w:rsidRPr="00CF5421">
              <w:t>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5121D" w14:textId="77777777" w:rsidR="00CD33C2" w:rsidRPr="00CF5421" w:rsidRDefault="00000000">
            <w:pPr>
              <w:pStyle w:val="a5"/>
            </w:pPr>
            <w:r w:rsidRPr="00CF5421">
              <w:t>Экономика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34B16F" w14:textId="77777777" w:rsidR="00CD33C2" w:rsidRPr="00CF5421" w:rsidRDefault="00000000">
            <w:pPr>
              <w:pStyle w:val="a5"/>
            </w:pPr>
            <w:r w:rsidRPr="00CF5421">
              <w:t>30.09.2022, 01.10.2022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87D36E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6F035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2BE0" w14:textId="77777777" w:rsidR="00CD33C2" w:rsidRPr="00CF5421" w:rsidRDefault="00000000">
            <w:pPr>
              <w:pStyle w:val="a5"/>
            </w:pPr>
            <w:hyperlink r:id="rId15" w:history="1">
              <w:r w:rsidRPr="00CF5421">
                <w:rPr>
                  <w:u w:val="single"/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61D1A6C0" w14:textId="77777777">
        <w:trPr>
          <w:trHeight w:hRule="exact" w:val="27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787149" w14:textId="77777777" w:rsidR="00CD33C2" w:rsidRPr="00CF5421" w:rsidRDefault="00000000">
            <w:pPr>
              <w:pStyle w:val="a5"/>
              <w:jc w:val="both"/>
            </w:pPr>
            <w:r w:rsidRPr="00CF5421">
              <w:t>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EAADA" w14:textId="77777777" w:rsidR="00CD33C2" w:rsidRPr="00CF5421" w:rsidRDefault="00000000">
            <w:pPr>
              <w:pStyle w:val="a5"/>
            </w:pPr>
            <w:r w:rsidRPr="00CF5421">
              <w:t>Обществознание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D42EA" w14:textId="77777777" w:rsidR="00CD33C2" w:rsidRPr="00CF5421" w:rsidRDefault="00000000">
            <w:pPr>
              <w:pStyle w:val="a5"/>
            </w:pPr>
            <w:r w:rsidRPr="00CF5421">
              <w:t>03-05.10.2022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CCDD0E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937F4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6B9F" w14:textId="77777777" w:rsidR="00CD33C2" w:rsidRPr="00CF5421" w:rsidRDefault="00000000">
            <w:pPr>
              <w:pStyle w:val="a5"/>
            </w:pPr>
            <w:hyperlink r:id="rId16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55E2FA33" w14:textId="77777777"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F6F47C" w14:textId="77777777" w:rsidR="00CD33C2" w:rsidRPr="00CF5421" w:rsidRDefault="00000000">
            <w:pPr>
              <w:pStyle w:val="a5"/>
              <w:jc w:val="both"/>
            </w:pPr>
            <w:r w:rsidRPr="00CF5421">
              <w:t>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0DFFA2" w14:textId="77777777" w:rsidR="00CD33C2" w:rsidRPr="00CF5421" w:rsidRDefault="00000000">
            <w:pPr>
              <w:pStyle w:val="a5"/>
            </w:pPr>
            <w:r w:rsidRPr="00CF5421">
              <w:t>Химия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14A160" w14:textId="77777777" w:rsidR="00CD33C2" w:rsidRPr="00CF5421" w:rsidRDefault="00000000">
            <w:pPr>
              <w:pStyle w:val="a5"/>
            </w:pPr>
            <w:r w:rsidRPr="00CF5421">
              <w:t>06.10.2022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7FAA35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B16DED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2D932" w14:textId="77777777" w:rsidR="00CD33C2" w:rsidRPr="00CF5421" w:rsidRDefault="00000000">
            <w:pPr>
              <w:pStyle w:val="a5"/>
            </w:pPr>
            <w:hyperlink r:id="rId17" w:history="1">
              <w:proofErr w:type="spellStart"/>
              <w:proofErr w:type="gramStart"/>
              <w:r w:rsidRPr="00CF5421">
                <w:rPr>
                  <w:lang w:val="en-US" w:eastAsia="en-US" w:bidi="en-US"/>
                </w:rPr>
                <w:t>uts.sirius</w:t>
              </w:r>
              <w:proofErr w:type="gramEnd"/>
              <w:r w:rsidRPr="00CF5421">
                <w:rPr>
                  <w:lang w:val="en-US" w:eastAsia="en-US" w:bidi="en-US"/>
                </w:rPr>
                <w:t>.online</w:t>
              </w:r>
              <w:proofErr w:type="spellEnd"/>
              <w:r w:rsidRPr="00CF5421">
                <w:rPr>
                  <w:lang w:val="en-US" w:eastAsia="en-US" w:bidi="en-US"/>
                </w:rPr>
                <w:t>.</w:t>
              </w:r>
            </w:hyperlink>
          </w:p>
        </w:tc>
      </w:tr>
      <w:tr w:rsidR="00CD33C2" w:rsidRPr="00CF5421" w14:paraId="65130AFE" w14:textId="77777777"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A568B7" w14:textId="77777777" w:rsidR="00CD33C2" w:rsidRPr="00CF5421" w:rsidRDefault="00000000">
            <w:pPr>
              <w:pStyle w:val="a5"/>
              <w:jc w:val="both"/>
            </w:pPr>
            <w:r w:rsidRPr="00CF5421">
              <w:t>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AF2DCB" w14:textId="77777777" w:rsidR="00CD33C2" w:rsidRPr="00CF5421" w:rsidRDefault="00000000">
            <w:pPr>
              <w:pStyle w:val="a5"/>
            </w:pPr>
            <w:r w:rsidRPr="00CF5421">
              <w:t>География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7C7B38" w14:textId="77777777" w:rsidR="00CD33C2" w:rsidRPr="00CF5421" w:rsidRDefault="00000000">
            <w:pPr>
              <w:pStyle w:val="a5"/>
            </w:pPr>
            <w:r w:rsidRPr="00CF5421">
              <w:t>07-08.10.2022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8FEF35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89241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FA4D3" w14:textId="77777777" w:rsidR="00CD33C2" w:rsidRPr="00CF5421" w:rsidRDefault="00000000">
            <w:pPr>
              <w:pStyle w:val="a5"/>
            </w:pPr>
            <w:hyperlink r:id="rId18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15219348" w14:textId="77777777"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999209" w14:textId="77777777" w:rsidR="00CD33C2" w:rsidRPr="00CF5421" w:rsidRDefault="00000000">
            <w:pPr>
              <w:pStyle w:val="a5"/>
              <w:jc w:val="both"/>
            </w:pPr>
            <w:r w:rsidRPr="00CF5421">
              <w:t>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841BFD" w14:textId="77777777" w:rsidR="00CD33C2" w:rsidRPr="00CF5421" w:rsidRDefault="00000000">
            <w:pPr>
              <w:pStyle w:val="a5"/>
            </w:pPr>
            <w:r w:rsidRPr="00CF5421">
              <w:t>Астрономия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32A602" w14:textId="77777777" w:rsidR="00CD33C2" w:rsidRPr="00CF5421" w:rsidRDefault="00000000">
            <w:pPr>
              <w:pStyle w:val="a5"/>
            </w:pPr>
            <w:r w:rsidRPr="00CF5421">
              <w:t>10.10.2022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17602F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D1D386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9D76" w14:textId="77777777" w:rsidR="00CD33C2" w:rsidRPr="00CF5421" w:rsidRDefault="00000000">
            <w:pPr>
              <w:pStyle w:val="a5"/>
            </w:pPr>
            <w:hyperlink r:id="rId19" w:history="1">
              <w:proofErr w:type="spellStart"/>
              <w:proofErr w:type="gramStart"/>
              <w:r w:rsidRPr="00CF5421">
                <w:rPr>
                  <w:lang w:val="en-US" w:eastAsia="en-US" w:bidi="en-US"/>
                </w:rPr>
                <w:t>uts.sirius</w:t>
              </w:r>
              <w:proofErr w:type="gramEnd"/>
              <w:r w:rsidRPr="00CF5421">
                <w:rPr>
                  <w:lang w:val="en-US" w:eastAsia="en-US" w:bidi="en-US"/>
                </w:rPr>
                <w:t>.online</w:t>
              </w:r>
              <w:proofErr w:type="spellEnd"/>
              <w:r w:rsidRPr="00CF5421">
                <w:rPr>
                  <w:lang w:val="en-US" w:eastAsia="en-US" w:bidi="en-US"/>
                </w:rPr>
                <w:t>.</w:t>
              </w:r>
            </w:hyperlink>
          </w:p>
        </w:tc>
      </w:tr>
      <w:tr w:rsidR="00CD33C2" w:rsidRPr="00CF5421" w14:paraId="598674E9" w14:textId="77777777">
        <w:trPr>
          <w:trHeight w:hRule="exact" w:val="28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BFBB6" w14:textId="77777777" w:rsidR="00CD33C2" w:rsidRPr="00CF5421" w:rsidRDefault="00000000">
            <w:pPr>
              <w:pStyle w:val="a5"/>
              <w:jc w:val="both"/>
            </w:pPr>
            <w:r w:rsidRPr="00CF5421">
              <w:t>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9444B2" w14:textId="77777777" w:rsidR="00CD33C2" w:rsidRPr="00CF5421" w:rsidRDefault="00000000">
            <w:pPr>
              <w:pStyle w:val="a5"/>
            </w:pPr>
            <w:r w:rsidRPr="00CF5421">
              <w:t>История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1C1064" w14:textId="77777777" w:rsidR="00CD33C2" w:rsidRPr="00CF5421" w:rsidRDefault="00000000">
            <w:pPr>
              <w:pStyle w:val="a5"/>
            </w:pPr>
            <w:r w:rsidRPr="00CF5421">
              <w:t>10-12.10.2022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ADC137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DA4E13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E262" w14:textId="77777777" w:rsidR="00CD33C2" w:rsidRPr="00CF5421" w:rsidRDefault="00000000">
            <w:pPr>
              <w:pStyle w:val="a5"/>
            </w:pPr>
            <w:hyperlink r:id="rId20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3884E3A1" w14:textId="77777777"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3FFF08" w14:textId="77777777" w:rsidR="00CD33C2" w:rsidRPr="00CF5421" w:rsidRDefault="00000000">
            <w:pPr>
              <w:pStyle w:val="a5"/>
              <w:jc w:val="both"/>
            </w:pPr>
            <w:r w:rsidRPr="00CF5421">
              <w:t>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78BC8" w14:textId="77777777" w:rsidR="00CD33C2" w:rsidRPr="00CF5421" w:rsidRDefault="00000000">
            <w:pPr>
              <w:pStyle w:val="a5"/>
            </w:pPr>
            <w:r w:rsidRPr="00CF5421">
              <w:t>Биология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2A4222" w14:textId="77777777" w:rsidR="00CD33C2" w:rsidRPr="00CF5421" w:rsidRDefault="00000000">
            <w:pPr>
              <w:pStyle w:val="a5"/>
            </w:pPr>
            <w:r w:rsidRPr="00CF5421">
              <w:t>13.10.2022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380153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78113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FB163" w14:textId="77777777" w:rsidR="00CD33C2" w:rsidRPr="00CF5421" w:rsidRDefault="00000000">
            <w:pPr>
              <w:pStyle w:val="a5"/>
            </w:pPr>
            <w:hyperlink r:id="rId21" w:history="1">
              <w:proofErr w:type="spellStart"/>
              <w:proofErr w:type="gramStart"/>
              <w:r w:rsidRPr="00CF5421">
                <w:rPr>
                  <w:lang w:val="en-US" w:eastAsia="en-US" w:bidi="en-US"/>
                </w:rPr>
                <w:t>uts.sirius</w:t>
              </w:r>
              <w:proofErr w:type="gramEnd"/>
              <w:r w:rsidRPr="00CF5421">
                <w:rPr>
                  <w:lang w:val="en-US" w:eastAsia="en-US" w:bidi="en-US"/>
                </w:rPr>
                <w:t>.online</w:t>
              </w:r>
              <w:proofErr w:type="spellEnd"/>
              <w:r w:rsidRPr="00CF5421">
                <w:rPr>
                  <w:lang w:val="en-US" w:eastAsia="en-US" w:bidi="en-US"/>
                </w:rPr>
                <w:t>.</w:t>
              </w:r>
            </w:hyperlink>
          </w:p>
        </w:tc>
      </w:tr>
      <w:tr w:rsidR="00CD33C2" w:rsidRPr="00CF5421" w14:paraId="67498637" w14:textId="77777777">
        <w:trPr>
          <w:trHeight w:hRule="exact" w:val="403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1D67F6" w14:textId="77777777" w:rsidR="00CD33C2" w:rsidRPr="00CF5421" w:rsidRDefault="00000000">
            <w:pPr>
              <w:pStyle w:val="a5"/>
              <w:jc w:val="both"/>
            </w:pPr>
            <w:r w:rsidRPr="00CF5421">
              <w:t>18.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2A255A" w14:textId="77777777" w:rsidR="00CD33C2" w:rsidRPr="00CF5421" w:rsidRDefault="00000000">
            <w:pPr>
              <w:pStyle w:val="a5"/>
            </w:pPr>
            <w:r w:rsidRPr="00CF5421">
              <w:t>Искусство (Мировая художественная культура)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7D77F" w14:textId="77777777" w:rsidR="00CD33C2" w:rsidRPr="00CF5421" w:rsidRDefault="00000000">
            <w:pPr>
              <w:pStyle w:val="a5"/>
            </w:pPr>
            <w:r w:rsidRPr="00CF5421">
              <w:t>14-15.10.2022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42E8E5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ED7726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0E477" w14:textId="77777777" w:rsidR="00CD33C2" w:rsidRPr="00CF5421" w:rsidRDefault="00000000">
            <w:pPr>
              <w:pStyle w:val="a5"/>
            </w:pPr>
            <w:hyperlink r:id="rId22" w:history="1">
              <w:r w:rsidRPr="00CF5421">
                <w:rPr>
                  <w:u w:val="single"/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44957B10" w14:textId="77777777">
        <w:trPr>
          <w:trHeight w:hRule="exact" w:val="442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ED5C8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4C1F69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5E0378" w14:textId="77777777" w:rsidR="00CD33C2" w:rsidRPr="00CF5421" w:rsidRDefault="00000000">
            <w:pPr>
              <w:pStyle w:val="a5"/>
            </w:pPr>
            <w:r w:rsidRPr="00CF5421">
              <w:t>14-15.10.2022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7E40B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43E7C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DCF45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5EE8E03F" w14:textId="77777777">
        <w:trPr>
          <w:trHeight w:hRule="exact" w:val="27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9EDC12" w14:textId="77777777" w:rsidR="00CD33C2" w:rsidRPr="00CF5421" w:rsidRDefault="00000000">
            <w:pPr>
              <w:pStyle w:val="a5"/>
              <w:jc w:val="both"/>
            </w:pPr>
            <w:r w:rsidRPr="00CF5421">
              <w:t>19.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6D6E6A" w14:textId="77777777" w:rsidR="00CD33C2" w:rsidRPr="00CF5421" w:rsidRDefault="00000000">
            <w:pPr>
              <w:pStyle w:val="a5"/>
            </w:pPr>
            <w:r w:rsidRPr="00CF5421">
              <w:t>Английский язык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31A41C" w14:textId="77777777" w:rsidR="00CD33C2" w:rsidRPr="00CF5421" w:rsidRDefault="00000000">
            <w:pPr>
              <w:pStyle w:val="a5"/>
            </w:pPr>
            <w:r w:rsidRPr="00CF5421">
              <w:t>17-18.10.2022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71AA93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A9B287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B8D0" w14:textId="77777777" w:rsidR="00CD33C2" w:rsidRPr="00CF5421" w:rsidRDefault="00000000">
            <w:pPr>
              <w:pStyle w:val="a5"/>
            </w:pPr>
            <w:hyperlink r:id="rId23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447734D3" w14:textId="77777777"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FC52D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C2597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EAEE51" w14:textId="77777777" w:rsidR="00CD33C2" w:rsidRPr="00CF5421" w:rsidRDefault="00000000">
            <w:pPr>
              <w:pStyle w:val="a5"/>
            </w:pPr>
            <w:r w:rsidRPr="00CF5421">
              <w:t>18-19.10.2022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C578CF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B87FE2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EBD0C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581CA4A8" w14:textId="77777777"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3256B9" w14:textId="77777777" w:rsidR="00CD33C2" w:rsidRPr="00CF5421" w:rsidRDefault="00000000">
            <w:pPr>
              <w:pStyle w:val="a5"/>
              <w:jc w:val="both"/>
            </w:pPr>
            <w:r w:rsidRPr="00CF5421">
              <w:t>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35C968" w14:textId="77777777" w:rsidR="00CD33C2" w:rsidRPr="00CF5421" w:rsidRDefault="00000000">
            <w:pPr>
              <w:pStyle w:val="a5"/>
            </w:pPr>
            <w:r w:rsidRPr="00CF5421">
              <w:t>Математика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7C583A" w14:textId="77777777" w:rsidR="00CD33C2" w:rsidRPr="00CF5421" w:rsidRDefault="00000000">
            <w:pPr>
              <w:pStyle w:val="a5"/>
            </w:pPr>
            <w:r w:rsidRPr="00CF5421">
              <w:t>20.10.2022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515A73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07BC28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FDDB" w14:textId="77777777" w:rsidR="00CD33C2" w:rsidRPr="00CF5421" w:rsidRDefault="00000000">
            <w:pPr>
              <w:pStyle w:val="a5"/>
            </w:pPr>
            <w:hyperlink r:id="rId24" w:history="1">
              <w:proofErr w:type="spellStart"/>
              <w:proofErr w:type="gramStart"/>
              <w:r w:rsidRPr="00CF5421">
                <w:rPr>
                  <w:lang w:val="en-US" w:eastAsia="en-US" w:bidi="en-US"/>
                </w:rPr>
                <w:t>uts.sirius</w:t>
              </w:r>
              <w:proofErr w:type="gramEnd"/>
              <w:r w:rsidRPr="00CF5421">
                <w:rPr>
                  <w:lang w:val="en-US" w:eastAsia="en-US" w:bidi="en-US"/>
                </w:rPr>
                <w:t>.online</w:t>
              </w:r>
              <w:proofErr w:type="spellEnd"/>
              <w:r w:rsidRPr="00CF5421">
                <w:rPr>
                  <w:lang w:val="en-US" w:eastAsia="en-US" w:bidi="en-US"/>
                </w:rPr>
                <w:t>.</w:t>
              </w:r>
            </w:hyperlink>
          </w:p>
        </w:tc>
      </w:tr>
      <w:tr w:rsidR="00CD33C2" w:rsidRPr="00CF5421" w14:paraId="0F6047F6" w14:textId="77777777">
        <w:trPr>
          <w:trHeight w:hRule="exact" w:val="28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E5A2A9" w14:textId="77777777" w:rsidR="00CD33C2" w:rsidRPr="00CF5421" w:rsidRDefault="00000000">
            <w:pPr>
              <w:pStyle w:val="a5"/>
              <w:jc w:val="both"/>
            </w:pPr>
            <w:r w:rsidRPr="00CF5421">
              <w:t>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9E213C" w14:textId="77777777" w:rsidR="00CD33C2" w:rsidRPr="00CF5421" w:rsidRDefault="00000000">
            <w:pPr>
              <w:pStyle w:val="a5"/>
            </w:pPr>
            <w:r w:rsidRPr="00CF5421">
              <w:t>Экология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DCD98" w14:textId="77777777" w:rsidR="00CD33C2" w:rsidRPr="00CF5421" w:rsidRDefault="00000000">
            <w:pPr>
              <w:pStyle w:val="a5"/>
            </w:pPr>
            <w:r w:rsidRPr="00CF5421">
              <w:t>21-22.10.2022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50F0A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EF623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47CD" w14:textId="77777777" w:rsidR="00CD33C2" w:rsidRPr="00CF5421" w:rsidRDefault="00000000">
            <w:pPr>
              <w:pStyle w:val="a5"/>
            </w:pPr>
            <w:hyperlink r:id="rId25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447C5216" w14:textId="77777777">
        <w:trPr>
          <w:trHeight w:hRule="exact" w:val="288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55C97" w14:textId="77777777" w:rsidR="00CD33C2" w:rsidRPr="00CF5421" w:rsidRDefault="00000000">
            <w:pPr>
              <w:pStyle w:val="a5"/>
              <w:jc w:val="both"/>
            </w:pPr>
            <w:r w:rsidRPr="00CF5421">
              <w:t>22.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DFDD8" w14:textId="77777777" w:rsidR="00CD33C2" w:rsidRPr="00CF5421" w:rsidRDefault="00000000">
            <w:pPr>
              <w:pStyle w:val="a5"/>
            </w:pPr>
            <w:r w:rsidRPr="00CF5421">
              <w:t>Технология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F0445F" w14:textId="77777777" w:rsidR="00CD33C2" w:rsidRPr="00CF5421" w:rsidRDefault="00000000">
            <w:pPr>
              <w:pStyle w:val="a5"/>
            </w:pPr>
            <w:r w:rsidRPr="00CF5421">
              <w:t>24-25.10.2022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7BE8EB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A37B9B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A2EE" w14:textId="77777777" w:rsidR="00CD33C2" w:rsidRPr="00CF5421" w:rsidRDefault="00000000">
            <w:pPr>
              <w:pStyle w:val="a5"/>
            </w:pPr>
            <w:hyperlink r:id="rId26" w:history="1">
              <w:r w:rsidRPr="00CF5421">
                <w:rPr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082B7A08" w14:textId="77777777">
        <w:trPr>
          <w:trHeight w:hRule="exact" w:val="293"/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660239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704057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1185B" w14:textId="77777777" w:rsidR="00CD33C2" w:rsidRPr="00CF5421" w:rsidRDefault="00000000">
            <w:pPr>
              <w:pStyle w:val="a5"/>
            </w:pPr>
            <w:r w:rsidRPr="00CF5421">
              <w:t>25-26.10.2022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F03139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9D5390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B9EE4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33C2" w:rsidRPr="00CF5421" w14:paraId="3F782BAB" w14:textId="77777777">
        <w:trPr>
          <w:trHeight w:hRule="exact" w:val="278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F53949" w14:textId="77777777" w:rsidR="00CD33C2" w:rsidRPr="00CF5421" w:rsidRDefault="00000000">
            <w:pPr>
              <w:pStyle w:val="a5"/>
              <w:jc w:val="both"/>
            </w:pPr>
            <w:r w:rsidRPr="00CF5421">
              <w:t>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357BA" w14:textId="77777777" w:rsidR="00CD33C2" w:rsidRPr="00CF5421" w:rsidRDefault="00000000">
            <w:pPr>
              <w:pStyle w:val="a5"/>
            </w:pPr>
            <w:r w:rsidRPr="00CF5421">
              <w:t>Информатика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692281" w14:textId="77777777" w:rsidR="00CD33C2" w:rsidRPr="00CF5421" w:rsidRDefault="00000000">
            <w:pPr>
              <w:pStyle w:val="a5"/>
            </w:pPr>
            <w:r w:rsidRPr="00CF5421">
              <w:t>27.10.2022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5DA7F3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0DD22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429B" w14:textId="77777777" w:rsidR="00CD33C2" w:rsidRPr="00CF5421" w:rsidRDefault="00000000">
            <w:pPr>
              <w:pStyle w:val="a5"/>
            </w:pPr>
            <w:hyperlink r:id="rId27" w:history="1">
              <w:proofErr w:type="spellStart"/>
              <w:proofErr w:type="gramStart"/>
              <w:r w:rsidRPr="00CF5421">
                <w:rPr>
                  <w:lang w:val="en-US" w:eastAsia="en-US" w:bidi="en-US"/>
                </w:rPr>
                <w:t>uts.sirius</w:t>
              </w:r>
              <w:proofErr w:type="gramEnd"/>
              <w:r w:rsidRPr="00CF5421">
                <w:rPr>
                  <w:lang w:val="en-US" w:eastAsia="en-US" w:bidi="en-US"/>
                </w:rPr>
                <w:t>.online</w:t>
              </w:r>
              <w:proofErr w:type="spellEnd"/>
              <w:r w:rsidRPr="00CF5421">
                <w:rPr>
                  <w:lang w:val="en-US" w:eastAsia="en-US" w:bidi="en-US"/>
                </w:rPr>
                <w:t>.</w:t>
              </w:r>
            </w:hyperlink>
          </w:p>
        </w:tc>
      </w:tr>
      <w:tr w:rsidR="00CD33C2" w:rsidRPr="00CF5421" w14:paraId="3E981B50" w14:textId="77777777">
        <w:trPr>
          <w:trHeight w:hRule="exact" w:val="571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30269A" w14:textId="77777777" w:rsidR="00CD33C2" w:rsidRPr="00CF5421" w:rsidRDefault="00000000">
            <w:pPr>
              <w:pStyle w:val="a5"/>
              <w:jc w:val="both"/>
            </w:pPr>
            <w:r w:rsidRPr="00CF5421">
              <w:t>24.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458F80" w14:textId="77777777" w:rsidR="00CD33C2" w:rsidRPr="00CF5421" w:rsidRDefault="00000000">
            <w:pPr>
              <w:pStyle w:val="a5"/>
            </w:pPr>
            <w:r w:rsidRPr="00CF5421">
              <w:t>Основы безопасности жизнедеятельности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9F0C20" w14:textId="77777777" w:rsidR="00CD33C2" w:rsidRPr="00CF5421" w:rsidRDefault="00000000">
            <w:pPr>
              <w:pStyle w:val="a5"/>
            </w:pPr>
            <w:r w:rsidRPr="00CF5421">
              <w:t>28-29.10.2022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A0FBB1" w14:textId="77777777" w:rsidR="00CD33C2" w:rsidRPr="00CF5421" w:rsidRDefault="00000000">
            <w:pPr>
              <w:pStyle w:val="a5"/>
              <w:ind w:firstLine="240"/>
            </w:pPr>
            <w:r w:rsidRPr="00CF5421">
              <w:t>8:00-20:00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E4ADDD" w14:textId="77777777" w:rsidR="00CD33C2" w:rsidRPr="00CF5421" w:rsidRDefault="00000000">
            <w:pPr>
              <w:pStyle w:val="a5"/>
            </w:pPr>
            <w:r w:rsidRPr="00CF5421">
              <w:t>Онлайн-тур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EB4B9" w14:textId="77777777" w:rsidR="00CD33C2" w:rsidRPr="00CF5421" w:rsidRDefault="00000000">
            <w:pPr>
              <w:pStyle w:val="a5"/>
            </w:pPr>
            <w:hyperlink r:id="rId28" w:history="1">
              <w:r w:rsidRPr="00CF5421">
                <w:rPr>
                  <w:u w:val="single"/>
                  <w:lang w:val="en-US" w:eastAsia="en-US" w:bidi="en-US"/>
                </w:rPr>
                <w:t>http://vsosh.irro.ru</w:t>
              </w:r>
            </w:hyperlink>
          </w:p>
        </w:tc>
      </w:tr>
      <w:tr w:rsidR="00CD33C2" w:rsidRPr="00CF5421" w14:paraId="45A062EF" w14:textId="77777777">
        <w:trPr>
          <w:trHeight w:hRule="exact" w:val="298"/>
          <w:jc w:val="center"/>
        </w:trPr>
        <w:tc>
          <w:tcPr>
            <w:tcW w:w="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C9A83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A07440" w14:textId="77777777" w:rsidR="00CD33C2" w:rsidRPr="00CF5421" w:rsidRDefault="00CD3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987B04" w14:textId="77777777" w:rsidR="00CD33C2" w:rsidRPr="00CF5421" w:rsidRDefault="00000000">
            <w:pPr>
              <w:pStyle w:val="a5"/>
            </w:pPr>
            <w:r w:rsidRPr="00CF5421">
              <w:t>29.10.2022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B41208" w14:textId="77777777" w:rsidR="00CD33C2" w:rsidRPr="00CF5421" w:rsidRDefault="00000000">
            <w:pPr>
              <w:pStyle w:val="a5"/>
              <w:ind w:firstLine="240"/>
            </w:pPr>
            <w:r w:rsidRPr="00CF5421">
              <w:t>8:00-17:00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24A4FC" w14:textId="77777777" w:rsidR="00CD33C2" w:rsidRPr="00CF5421" w:rsidRDefault="00000000">
            <w:pPr>
              <w:pStyle w:val="a5"/>
            </w:pPr>
            <w:r w:rsidRPr="00CF5421">
              <w:t>Очный тур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1690" w14:textId="77777777" w:rsidR="00CD33C2" w:rsidRPr="00CF5421" w:rsidRDefault="00CD33C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350055BF" w14:textId="77777777" w:rsidR="00822654" w:rsidRPr="00CF5421" w:rsidRDefault="00822654">
      <w:pPr>
        <w:rPr>
          <w:rFonts w:ascii="Times New Roman" w:hAnsi="Times New Roman" w:cs="Times New Roman"/>
        </w:rPr>
      </w:pPr>
    </w:p>
    <w:sectPr w:rsidR="00822654" w:rsidRPr="00CF5421">
      <w:pgSz w:w="11900" w:h="16840"/>
      <w:pgMar w:top="1134" w:right="416" w:bottom="774" w:left="1548" w:header="706" w:footer="3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B5CC" w14:textId="77777777" w:rsidR="009522F1" w:rsidRDefault="009522F1">
      <w:r>
        <w:separator/>
      </w:r>
    </w:p>
  </w:endnote>
  <w:endnote w:type="continuationSeparator" w:id="0">
    <w:p w14:paraId="1F8139E8" w14:textId="77777777" w:rsidR="009522F1" w:rsidRDefault="0095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009BF" w14:textId="77777777" w:rsidR="009522F1" w:rsidRDefault="009522F1"/>
  </w:footnote>
  <w:footnote w:type="continuationSeparator" w:id="0">
    <w:p w14:paraId="4346BC96" w14:textId="77777777" w:rsidR="009522F1" w:rsidRDefault="009522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3C2"/>
    <w:rsid w:val="000E4615"/>
    <w:rsid w:val="00822654"/>
    <w:rsid w:val="00850A36"/>
    <w:rsid w:val="009522F1"/>
    <w:rsid w:val="00C448B3"/>
    <w:rsid w:val="00CD33C2"/>
    <w:rsid w:val="00C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01A0"/>
  <w15:docId w15:val="{0F918B8B-85BD-43C8-8A9F-E91B73B8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" TargetMode="External"/><Relationship Id="rId13" Type="http://schemas.openxmlformats.org/officeDocument/2006/relationships/hyperlink" Target="http://vsosh.irro.ru" TargetMode="External"/><Relationship Id="rId18" Type="http://schemas.openxmlformats.org/officeDocument/2006/relationships/hyperlink" Target="http://vsosh.irro.ru" TargetMode="External"/><Relationship Id="rId26" Type="http://schemas.openxmlformats.org/officeDocument/2006/relationships/hyperlink" Target="http://vsosh.irro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" TargetMode="External"/><Relationship Id="rId12" Type="http://schemas.openxmlformats.org/officeDocument/2006/relationships/hyperlink" Target="http://vsosh.irro.ru" TargetMode="External"/><Relationship Id="rId17" Type="http://schemas.openxmlformats.org/officeDocument/2006/relationships/hyperlink" Target="http://uts.sirius.online/" TargetMode="External"/><Relationship Id="rId25" Type="http://schemas.openxmlformats.org/officeDocument/2006/relationships/hyperlink" Target="http://vsosh.irro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" TargetMode="External"/><Relationship Id="rId20" Type="http://schemas.openxmlformats.org/officeDocument/2006/relationships/hyperlink" Target="http://vsosh.irro.r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" TargetMode="External"/><Relationship Id="rId24" Type="http://schemas.openxmlformats.org/officeDocument/2006/relationships/hyperlink" Target="http://uts.sirius.onlin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vsosh.irro.ru" TargetMode="External"/><Relationship Id="rId23" Type="http://schemas.openxmlformats.org/officeDocument/2006/relationships/hyperlink" Target="http://vsosh.irro.ru" TargetMode="External"/><Relationship Id="rId28" Type="http://schemas.openxmlformats.org/officeDocument/2006/relationships/hyperlink" Target="http://vsosh.irro.ru" TargetMode="External"/><Relationship Id="rId10" Type="http://schemas.openxmlformats.org/officeDocument/2006/relationships/hyperlink" Target="http://vsosh.irro.ru" TargetMode="External"/><Relationship Id="rId19" Type="http://schemas.openxmlformats.org/officeDocument/2006/relationships/hyperlink" Target="http://uts.sirius.onlin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vsosh.irro.ru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vsosh.irro.ru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cp:lastModifiedBy>1</cp:lastModifiedBy>
  <cp:revision>5</cp:revision>
  <dcterms:created xsi:type="dcterms:W3CDTF">2023-01-10T06:27:00Z</dcterms:created>
  <dcterms:modified xsi:type="dcterms:W3CDTF">2023-01-11T04:10:00Z</dcterms:modified>
</cp:coreProperties>
</file>