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BCB9" w14:textId="680EE0A1" w:rsidR="003F40AC" w:rsidRDefault="00000000">
      <w:pPr>
        <w:pStyle w:val="1"/>
      </w:pPr>
      <w:r>
        <w:t>Горячая линия по вопросам организации и проведения</w:t>
      </w:r>
      <w:r>
        <w:br/>
        <w:t xml:space="preserve">школьного этапа всероссийской олимпиады школьников в </w:t>
      </w:r>
      <w:r w:rsidR="00C607E0" w:rsidRPr="00C607E0">
        <w:t>Качканарском городском округе</w:t>
      </w:r>
      <w:r w:rsidR="00C607E0">
        <w:t xml:space="preserve"> </w:t>
      </w:r>
      <w:r>
        <w:t>в 2022/2023 учебном году</w:t>
      </w:r>
    </w:p>
    <w:tbl>
      <w:tblPr>
        <w:tblOverlap w:val="never"/>
        <w:tblW w:w="97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578"/>
      </w:tblGrid>
      <w:tr w:rsidR="003F40AC" w:rsidRPr="00A20A63" w14:paraId="5A3D9F20" w14:textId="77777777" w:rsidTr="00EE2561">
        <w:trPr>
          <w:trHeight w:hRule="exact" w:val="27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DAB6BB" w14:textId="787DF014" w:rsidR="003F40AC" w:rsidRPr="00A20A63" w:rsidRDefault="00EE2561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ФИО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A1269C" w14:textId="68C508B7" w:rsidR="003F40AC" w:rsidRPr="00A20A63" w:rsidRDefault="00EE2561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Должность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3001E" w14:textId="77777777" w:rsidR="003F40AC" w:rsidRPr="00A20A63" w:rsidRDefault="00000000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69BF" w14:textId="77777777" w:rsidR="003F40AC" w:rsidRPr="00A20A63" w:rsidRDefault="00000000">
            <w:pPr>
              <w:pStyle w:val="a5"/>
              <w:spacing w:line="240" w:lineRule="auto"/>
              <w:ind w:firstLine="340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Электронная почта</w:t>
            </w:r>
          </w:p>
        </w:tc>
      </w:tr>
      <w:tr w:rsidR="003F40AC" w:rsidRPr="00A20A63" w14:paraId="52D12B94" w14:textId="77777777" w:rsidTr="00EA5888">
        <w:trPr>
          <w:trHeight w:hRule="exact" w:val="76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E6732" w14:textId="0D3BE434" w:rsidR="003F40AC" w:rsidRPr="00A20A63" w:rsidRDefault="00EE2561" w:rsidP="00EA588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Кузнецова Ирина Евгеньевна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9911B" w14:textId="6F541136" w:rsidR="003F40AC" w:rsidRPr="00A20A63" w:rsidRDefault="00EE2561" w:rsidP="00EA5888">
            <w:pPr>
              <w:pStyle w:val="a5"/>
              <w:jc w:val="center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 xml:space="preserve">Директор </w:t>
            </w:r>
            <w:r w:rsidR="00EA5888" w:rsidRPr="00A20A63">
              <w:rPr>
                <w:sz w:val="24"/>
                <w:szCs w:val="24"/>
              </w:rPr>
              <w:t>«ГИМЦ РО»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0652C" w14:textId="48D3F0F8" w:rsidR="003F40AC" w:rsidRPr="00A20A63" w:rsidRDefault="00000000" w:rsidP="00EA588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 xml:space="preserve">+7 (343) </w:t>
            </w:r>
            <w:r w:rsidR="00EA5888" w:rsidRPr="00A20A63">
              <w:rPr>
                <w:sz w:val="24"/>
                <w:szCs w:val="24"/>
              </w:rPr>
              <w:t>416-23-48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EA7A" w14:textId="7389604C" w:rsidR="003F40AC" w:rsidRPr="00A20A63" w:rsidRDefault="00EA5888" w:rsidP="00EA588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A20A63">
              <w:rPr>
                <w:sz w:val="24"/>
                <w:szCs w:val="24"/>
              </w:rPr>
              <w:t>i.kuznecova@kgo66.ru</w:t>
            </w:r>
          </w:p>
        </w:tc>
      </w:tr>
    </w:tbl>
    <w:p w14:paraId="50C05C2E" w14:textId="77777777" w:rsidR="004153A9" w:rsidRDefault="004153A9"/>
    <w:sectPr w:rsidR="004153A9">
      <w:pgSz w:w="11900" w:h="16840"/>
      <w:pgMar w:top="966" w:right="444" w:bottom="606" w:left="1692" w:header="538" w:footer="1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7663" w14:textId="77777777" w:rsidR="00B64A64" w:rsidRDefault="00B64A64">
      <w:r>
        <w:separator/>
      </w:r>
    </w:p>
  </w:endnote>
  <w:endnote w:type="continuationSeparator" w:id="0">
    <w:p w14:paraId="1C370360" w14:textId="77777777" w:rsidR="00B64A64" w:rsidRDefault="00B6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0D44" w14:textId="77777777" w:rsidR="00B64A64" w:rsidRDefault="00B64A64"/>
  </w:footnote>
  <w:footnote w:type="continuationSeparator" w:id="0">
    <w:p w14:paraId="7A5DC6BC" w14:textId="77777777" w:rsidR="00B64A64" w:rsidRDefault="00B64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AC"/>
    <w:rsid w:val="000E25FE"/>
    <w:rsid w:val="003F40AC"/>
    <w:rsid w:val="004153A9"/>
    <w:rsid w:val="00A20A63"/>
    <w:rsid w:val="00B64A64"/>
    <w:rsid w:val="00C607E0"/>
    <w:rsid w:val="00EA5888"/>
    <w:rsid w:val="00E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CE8C"/>
  <w15:docId w15:val="{0F918B8B-85BD-43C8-8A9F-E91B73B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Валинуров</dc:creator>
  <cp:keywords/>
  <cp:lastModifiedBy>1</cp:lastModifiedBy>
  <cp:revision>4</cp:revision>
  <dcterms:created xsi:type="dcterms:W3CDTF">2023-01-10T06:27:00Z</dcterms:created>
  <dcterms:modified xsi:type="dcterms:W3CDTF">2023-01-11T04:10:00Z</dcterms:modified>
</cp:coreProperties>
</file>