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36" w:rsidRPr="00805D1E" w:rsidRDefault="003134D5" w:rsidP="003134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05D1E">
        <w:rPr>
          <w:rFonts w:ascii="Times New Roman" w:hAnsi="Times New Roman" w:cs="Times New Roman"/>
          <w:sz w:val="24"/>
          <w:szCs w:val="24"/>
        </w:rPr>
        <w:t>Реестр образовательных организаций, имеющих возможность предоставлять физкультурно-спортивную инфраструктуру населению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"/>
        <w:gridCol w:w="1804"/>
        <w:gridCol w:w="1278"/>
        <w:gridCol w:w="1240"/>
        <w:gridCol w:w="1077"/>
        <w:gridCol w:w="1560"/>
        <w:gridCol w:w="2233"/>
      </w:tblGrid>
      <w:tr w:rsidR="00BB5F53" w:rsidRPr="00805D1E" w:rsidTr="00061D56">
        <w:tc>
          <w:tcPr>
            <w:tcW w:w="379" w:type="dxa"/>
          </w:tcPr>
          <w:p w:rsidR="00BB5F53" w:rsidRPr="00805D1E" w:rsidRDefault="00BB5F53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4" w:type="dxa"/>
          </w:tcPr>
          <w:p w:rsidR="00BB5F53" w:rsidRPr="00805D1E" w:rsidRDefault="00BB5F53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278" w:type="dxa"/>
          </w:tcPr>
          <w:p w:rsidR="00BB5F53" w:rsidRPr="00805D1E" w:rsidRDefault="00BB5F53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1240" w:type="dxa"/>
          </w:tcPr>
          <w:p w:rsidR="00BB5F53" w:rsidRPr="00805D1E" w:rsidRDefault="00BB5F53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График посещения</w:t>
            </w:r>
          </w:p>
        </w:tc>
        <w:tc>
          <w:tcPr>
            <w:tcW w:w="1077" w:type="dxa"/>
          </w:tcPr>
          <w:p w:rsidR="00BB5F53" w:rsidRPr="00805D1E" w:rsidRDefault="00BB5F53" w:rsidP="00672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60" w:type="dxa"/>
          </w:tcPr>
          <w:p w:rsidR="00BB5F53" w:rsidRPr="00805D1E" w:rsidRDefault="00BB5F53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33" w:type="dxa"/>
          </w:tcPr>
          <w:p w:rsidR="00BB5F53" w:rsidRPr="00805D1E" w:rsidRDefault="00BB5F53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</w:tr>
      <w:tr w:rsidR="00BB5F53" w:rsidRPr="00805D1E" w:rsidTr="00061D56">
        <w:tc>
          <w:tcPr>
            <w:tcW w:w="379" w:type="dxa"/>
          </w:tcPr>
          <w:p w:rsidR="00BB5F53" w:rsidRPr="00805D1E" w:rsidRDefault="00BB5F53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BB5F53" w:rsidRPr="00805D1E" w:rsidRDefault="00BB5F53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«Валериановская средняя общеобразовательная школа имени Героя Советского союза А.В. Рогозина»</w:t>
            </w:r>
          </w:p>
        </w:tc>
        <w:tc>
          <w:tcPr>
            <w:tcW w:w="1278" w:type="dxa"/>
          </w:tcPr>
          <w:p w:rsidR="00BB5F53" w:rsidRPr="00805D1E" w:rsidRDefault="00BB5F53" w:rsidP="000F12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п. Валериановск,</w:t>
            </w:r>
          </w:p>
          <w:p w:rsidR="00BB5F53" w:rsidRPr="00805D1E" w:rsidRDefault="00BB5F53" w:rsidP="000F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ул. Энгельса, дом 10</w:t>
            </w:r>
          </w:p>
        </w:tc>
        <w:tc>
          <w:tcPr>
            <w:tcW w:w="1240" w:type="dxa"/>
          </w:tcPr>
          <w:p w:rsidR="00BB5F53" w:rsidRPr="00805D1E" w:rsidRDefault="00BB5F53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Понедельник-воскресенье, после 20.00 часов</w:t>
            </w:r>
          </w:p>
        </w:tc>
        <w:tc>
          <w:tcPr>
            <w:tcW w:w="1077" w:type="dxa"/>
          </w:tcPr>
          <w:p w:rsidR="00BB5F53" w:rsidRPr="00805D1E" w:rsidRDefault="00BB5F53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6-01-99</w:t>
            </w:r>
          </w:p>
        </w:tc>
        <w:tc>
          <w:tcPr>
            <w:tcW w:w="1560" w:type="dxa"/>
          </w:tcPr>
          <w:p w:rsidR="00BB5F53" w:rsidRPr="00805D1E" w:rsidRDefault="00BB5F53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school.val@kgo66.ru</w:t>
            </w:r>
          </w:p>
        </w:tc>
        <w:tc>
          <w:tcPr>
            <w:tcW w:w="2233" w:type="dxa"/>
          </w:tcPr>
          <w:p w:rsidR="00BB5F53" w:rsidRPr="00805D1E" w:rsidRDefault="0003730C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http://валериановскаясош</w:t>
            </w:r>
            <w:proofErr w:type="gramStart"/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ф/</w:t>
            </w:r>
          </w:p>
        </w:tc>
      </w:tr>
      <w:tr w:rsidR="00BB5F53" w:rsidRPr="00805D1E" w:rsidTr="00061D56">
        <w:tc>
          <w:tcPr>
            <w:tcW w:w="379" w:type="dxa"/>
          </w:tcPr>
          <w:p w:rsidR="00BB5F53" w:rsidRPr="00805D1E" w:rsidRDefault="00804C3F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:rsidR="00BB5F53" w:rsidRPr="00805D1E" w:rsidRDefault="0031779C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им. К.Н. Новикова»</w:t>
            </w:r>
          </w:p>
        </w:tc>
        <w:tc>
          <w:tcPr>
            <w:tcW w:w="1278" w:type="dxa"/>
          </w:tcPr>
          <w:p w:rsidR="0031779C" w:rsidRPr="00805D1E" w:rsidRDefault="0031779C" w:rsidP="003177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BB5F53" w:rsidRPr="00805D1E" w:rsidRDefault="0031779C" w:rsidP="003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7 микрорайон, дом 63</w:t>
            </w:r>
          </w:p>
        </w:tc>
        <w:tc>
          <w:tcPr>
            <w:tcW w:w="1240" w:type="dxa"/>
          </w:tcPr>
          <w:p w:rsidR="00BB5F53" w:rsidRPr="00805D1E" w:rsidRDefault="0031779C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Понедельник-воскресенье, после 20.00 часов</w:t>
            </w:r>
          </w:p>
        </w:tc>
        <w:tc>
          <w:tcPr>
            <w:tcW w:w="1077" w:type="dxa"/>
          </w:tcPr>
          <w:p w:rsidR="00BB5F53" w:rsidRPr="00805D1E" w:rsidRDefault="0031779C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3-50-68</w:t>
            </w:r>
          </w:p>
        </w:tc>
        <w:tc>
          <w:tcPr>
            <w:tcW w:w="1560" w:type="dxa"/>
          </w:tcPr>
          <w:p w:rsidR="00BB5F53" w:rsidRPr="00805D1E" w:rsidRDefault="0031779C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school4@kgo66.ru</w:t>
            </w:r>
          </w:p>
        </w:tc>
        <w:tc>
          <w:tcPr>
            <w:tcW w:w="2233" w:type="dxa"/>
          </w:tcPr>
          <w:p w:rsidR="00BB5F53" w:rsidRPr="00805D1E" w:rsidRDefault="000525B7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http://school4.kgo66.ru/</w:t>
            </w:r>
          </w:p>
        </w:tc>
      </w:tr>
      <w:tr w:rsidR="00BB5F53" w:rsidRPr="00805D1E" w:rsidTr="00061D56">
        <w:tc>
          <w:tcPr>
            <w:tcW w:w="379" w:type="dxa"/>
          </w:tcPr>
          <w:p w:rsidR="00BB5F53" w:rsidRPr="00805D1E" w:rsidRDefault="00804C3F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:rsidR="00BB5F53" w:rsidRPr="00805D1E" w:rsidRDefault="0031779C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«Основная общеобразовательная школа №</w:t>
            </w:r>
            <w:r w:rsidR="00DB1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5»</w:t>
            </w:r>
          </w:p>
        </w:tc>
        <w:tc>
          <w:tcPr>
            <w:tcW w:w="1278" w:type="dxa"/>
          </w:tcPr>
          <w:p w:rsidR="0031779C" w:rsidRPr="00805D1E" w:rsidRDefault="0031779C" w:rsidP="003177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BB5F53" w:rsidRPr="00805D1E" w:rsidRDefault="0031779C" w:rsidP="003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ул. Мира, дом 40</w:t>
            </w:r>
          </w:p>
        </w:tc>
        <w:tc>
          <w:tcPr>
            <w:tcW w:w="1240" w:type="dxa"/>
          </w:tcPr>
          <w:p w:rsidR="00BB5F53" w:rsidRPr="00805D1E" w:rsidRDefault="0031779C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Понедельник-воскресенье, после 20.00 часов</w:t>
            </w:r>
          </w:p>
        </w:tc>
        <w:tc>
          <w:tcPr>
            <w:tcW w:w="1077" w:type="dxa"/>
          </w:tcPr>
          <w:p w:rsidR="00BB5F53" w:rsidRPr="00805D1E" w:rsidRDefault="0031779C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3-54-21</w:t>
            </w:r>
          </w:p>
        </w:tc>
        <w:tc>
          <w:tcPr>
            <w:tcW w:w="1560" w:type="dxa"/>
          </w:tcPr>
          <w:p w:rsidR="00BB5F53" w:rsidRPr="00805D1E" w:rsidRDefault="0031779C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school5@kgo66.ru</w:t>
            </w:r>
          </w:p>
        </w:tc>
        <w:tc>
          <w:tcPr>
            <w:tcW w:w="2233" w:type="dxa"/>
          </w:tcPr>
          <w:p w:rsidR="00BB5F53" w:rsidRPr="00805D1E" w:rsidRDefault="000525B7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http://s6-kach.obr66.ru/</w:t>
            </w:r>
          </w:p>
        </w:tc>
      </w:tr>
      <w:tr w:rsidR="00D1413D" w:rsidRPr="00805D1E" w:rsidTr="00061D56">
        <w:tc>
          <w:tcPr>
            <w:tcW w:w="379" w:type="dxa"/>
          </w:tcPr>
          <w:p w:rsidR="00D1413D" w:rsidRPr="00805D1E" w:rsidRDefault="00D1413D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</w:tcPr>
          <w:p w:rsidR="00D1413D" w:rsidRPr="00805D1E" w:rsidRDefault="00554E93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«Лицей № 6»</w:t>
            </w:r>
          </w:p>
        </w:tc>
        <w:tc>
          <w:tcPr>
            <w:tcW w:w="1278" w:type="dxa"/>
          </w:tcPr>
          <w:p w:rsidR="00554E93" w:rsidRPr="00805D1E" w:rsidRDefault="00554E93" w:rsidP="00554E9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D1413D" w:rsidRPr="00805D1E" w:rsidRDefault="00554E93" w:rsidP="00554E9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микрорайон,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0" w:type="dxa"/>
          </w:tcPr>
          <w:p w:rsidR="00D1413D" w:rsidRPr="00805D1E" w:rsidRDefault="00F85313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Понедельник-воскресенье, после 20.00 часов</w:t>
            </w:r>
          </w:p>
        </w:tc>
        <w:tc>
          <w:tcPr>
            <w:tcW w:w="1077" w:type="dxa"/>
          </w:tcPr>
          <w:p w:rsidR="00D1413D" w:rsidRPr="00805D1E" w:rsidRDefault="00554E93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3-57-14</w:t>
            </w:r>
          </w:p>
        </w:tc>
        <w:tc>
          <w:tcPr>
            <w:tcW w:w="1560" w:type="dxa"/>
          </w:tcPr>
          <w:p w:rsidR="00D1413D" w:rsidRPr="00805D1E" w:rsidRDefault="003C6D75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75">
              <w:rPr>
                <w:rFonts w:ascii="Times New Roman" w:hAnsi="Times New Roman" w:cs="Times New Roman"/>
                <w:sz w:val="24"/>
                <w:szCs w:val="24"/>
              </w:rPr>
              <w:t>school6@kgo66.ru</w:t>
            </w:r>
          </w:p>
        </w:tc>
        <w:tc>
          <w:tcPr>
            <w:tcW w:w="2233" w:type="dxa"/>
          </w:tcPr>
          <w:p w:rsidR="00D1413D" w:rsidRPr="00805D1E" w:rsidRDefault="00F67E6E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E">
              <w:rPr>
                <w:rFonts w:ascii="Times New Roman" w:hAnsi="Times New Roman" w:cs="Times New Roman"/>
                <w:sz w:val="24"/>
                <w:szCs w:val="24"/>
              </w:rPr>
              <w:t>https://kch-sch6.uralschool.ru/</w:t>
            </w:r>
          </w:p>
        </w:tc>
      </w:tr>
      <w:tr w:rsidR="007A2318" w:rsidRPr="00805D1E" w:rsidTr="00061D56">
        <w:tc>
          <w:tcPr>
            <w:tcW w:w="379" w:type="dxa"/>
          </w:tcPr>
          <w:p w:rsidR="007A2318" w:rsidRDefault="007A2318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:rsidR="007A2318" w:rsidRPr="00805D1E" w:rsidRDefault="00D354E6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5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</w:t>
            </w:r>
            <w:r w:rsidRPr="004A7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557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1278" w:type="dxa"/>
          </w:tcPr>
          <w:p w:rsidR="00D354E6" w:rsidRPr="004A7557" w:rsidRDefault="00D354E6" w:rsidP="00D354E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557">
              <w:rPr>
                <w:rFonts w:ascii="Times New Roman" w:hAnsi="Times New Roman" w:cs="Times New Roman"/>
                <w:sz w:val="24"/>
                <w:szCs w:val="24"/>
              </w:rPr>
              <w:t>Качканар</w:t>
            </w:r>
          </w:p>
          <w:p w:rsidR="007A2318" w:rsidRPr="00805D1E" w:rsidRDefault="00D354E6" w:rsidP="00D354E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57">
              <w:rPr>
                <w:rFonts w:ascii="Times New Roman" w:hAnsi="Times New Roman" w:cs="Times New Roman"/>
                <w:sz w:val="24"/>
                <w:szCs w:val="24"/>
              </w:rPr>
              <w:t>10 микрорайон, дом 39</w:t>
            </w:r>
          </w:p>
        </w:tc>
        <w:tc>
          <w:tcPr>
            <w:tcW w:w="1240" w:type="dxa"/>
          </w:tcPr>
          <w:p w:rsidR="007A2318" w:rsidRPr="00805D1E" w:rsidRDefault="00D354E6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1E">
              <w:rPr>
                <w:rFonts w:ascii="Times New Roman" w:hAnsi="Times New Roman" w:cs="Times New Roman"/>
                <w:sz w:val="24"/>
                <w:szCs w:val="24"/>
              </w:rPr>
              <w:t>Понедельник-воскресенье, после 20.00 часов</w:t>
            </w:r>
          </w:p>
        </w:tc>
        <w:tc>
          <w:tcPr>
            <w:tcW w:w="1077" w:type="dxa"/>
          </w:tcPr>
          <w:p w:rsidR="007A2318" w:rsidRDefault="00D354E6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57">
              <w:rPr>
                <w:rFonts w:ascii="Times New Roman" w:hAnsi="Times New Roman" w:cs="Times New Roman"/>
                <w:sz w:val="24"/>
                <w:szCs w:val="24"/>
              </w:rPr>
              <w:t>6-70-05</w:t>
            </w:r>
          </w:p>
        </w:tc>
        <w:tc>
          <w:tcPr>
            <w:tcW w:w="1560" w:type="dxa"/>
          </w:tcPr>
          <w:p w:rsidR="007A2318" w:rsidRPr="003C6D75" w:rsidRDefault="00D354E6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57">
              <w:rPr>
                <w:rFonts w:ascii="Times New Roman" w:hAnsi="Times New Roman" w:cs="Times New Roman"/>
                <w:sz w:val="24"/>
                <w:szCs w:val="24"/>
              </w:rPr>
              <w:t>school2@kgo66.ru</w:t>
            </w:r>
          </w:p>
        </w:tc>
        <w:tc>
          <w:tcPr>
            <w:tcW w:w="2233" w:type="dxa"/>
          </w:tcPr>
          <w:p w:rsidR="007A2318" w:rsidRPr="00F67E6E" w:rsidRDefault="003D5544" w:rsidP="0031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544">
              <w:rPr>
                <w:rFonts w:ascii="Times New Roman" w:hAnsi="Times New Roman" w:cs="Times New Roman"/>
                <w:sz w:val="24"/>
                <w:szCs w:val="24"/>
              </w:rPr>
              <w:t>http://xn----7sbbaa9ccbe0ad7a5fg.xn--p1ai/</w:t>
            </w:r>
            <w:bookmarkStart w:id="0" w:name="_GoBack"/>
            <w:bookmarkEnd w:id="0"/>
          </w:p>
        </w:tc>
      </w:tr>
    </w:tbl>
    <w:p w:rsidR="003134D5" w:rsidRPr="00805D1E" w:rsidRDefault="003134D5" w:rsidP="003134D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134D5" w:rsidRPr="00805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62"/>
    <w:rsid w:val="0003730C"/>
    <w:rsid w:val="000525B7"/>
    <w:rsid w:val="00061D56"/>
    <w:rsid w:val="000F1299"/>
    <w:rsid w:val="00247BA3"/>
    <w:rsid w:val="003134D5"/>
    <w:rsid w:val="0031779C"/>
    <w:rsid w:val="003C6D75"/>
    <w:rsid w:val="003D15AC"/>
    <w:rsid w:val="003D5544"/>
    <w:rsid w:val="0041298D"/>
    <w:rsid w:val="00554E93"/>
    <w:rsid w:val="00672FEE"/>
    <w:rsid w:val="007A2318"/>
    <w:rsid w:val="00804C3F"/>
    <w:rsid w:val="00805D1E"/>
    <w:rsid w:val="008C70CA"/>
    <w:rsid w:val="009E4F34"/>
    <w:rsid w:val="00A54F62"/>
    <w:rsid w:val="00A60C12"/>
    <w:rsid w:val="00B62336"/>
    <w:rsid w:val="00B738A5"/>
    <w:rsid w:val="00BB5F53"/>
    <w:rsid w:val="00D1413D"/>
    <w:rsid w:val="00D16B65"/>
    <w:rsid w:val="00D354E6"/>
    <w:rsid w:val="00D6148F"/>
    <w:rsid w:val="00DB1DB8"/>
    <w:rsid w:val="00EC1FED"/>
    <w:rsid w:val="00F67E6E"/>
    <w:rsid w:val="00F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dcterms:created xsi:type="dcterms:W3CDTF">2023-06-15T11:09:00Z</dcterms:created>
  <dcterms:modified xsi:type="dcterms:W3CDTF">2025-09-04T03:21:00Z</dcterms:modified>
</cp:coreProperties>
</file>