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</w:t>
      </w:r>
      <w:r w:rsidR="00485EE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            </w:t>
      </w:r>
      <w:bookmarkStart w:id="0" w:name="_GoBack"/>
      <w:bookmarkEnd w:id="0"/>
      <w:r w:rsidR="00485EE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    </w:t>
      </w: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Главе Качканарского </w:t>
      </w:r>
      <w:r w:rsidR="00485EE1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муниципального</w:t>
      </w: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 округа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                                                  _________________________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                                                                                                                        </w:t>
      </w:r>
      <w:r w:rsidRPr="007526E3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>  (И.О. Фамилия)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bookmarkStart w:id="1" w:name="Par247"/>
      <w:bookmarkEnd w:id="1"/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            Представление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к награждению __________________________________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                                                       </w:t>
      </w:r>
      <w:r w:rsidRPr="007526E3">
        <w:rPr>
          <w:rFonts w:ascii="Liberation Serif" w:eastAsia="Arial" w:hAnsi="Liberation Serif" w:cs="Courier New"/>
          <w:kern w:val="2"/>
          <w:sz w:val="24"/>
          <w:szCs w:val="24"/>
          <w:lang w:eastAsia="zh-CN" w:bidi="hi-IN"/>
        </w:rPr>
        <w:t xml:space="preserve">   (указать наименование награды)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1. Полное наименование организации 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(в соответствии с уставными или учредительными документами)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2. Общая численность сотрудников ___________ чел.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3. Краткая историческая справка о    создании    и      развитии      организации      с указанием вклада организации в социально-экономическое развитие Качканарского городского округа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4. Какими наградами награждена организация и год награждения 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(государственные, ведомственные, региональные, муниципальные награды)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 xml:space="preserve">5. Предлагаемая формулировка текста о награждении 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__________________________________________________________________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______________________________ ___________ (И.О. Фамилия)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(должность руководителя организации)    (подпись)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М.П. (при наличии)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Arial" w:hAnsi="Liberation Serif" w:cs="Courier New"/>
          <w:kern w:val="2"/>
          <w:sz w:val="20"/>
          <w:szCs w:val="24"/>
          <w:lang w:eastAsia="zh-CN" w:bidi="hi-IN"/>
        </w:rPr>
      </w:pPr>
      <w:r w:rsidRPr="007526E3">
        <w:rPr>
          <w:rFonts w:ascii="Liberation Serif" w:eastAsia="Arial" w:hAnsi="Liberation Serif" w:cs="Courier New"/>
          <w:kern w:val="2"/>
          <w:sz w:val="28"/>
          <w:szCs w:val="28"/>
          <w:lang w:eastAsia="zh-CN" w:bidi="hi-IN"/>
        </w:rPr>
        <w:t>Дата</w:t>
      </w: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7526E3" w:rsidRPr="007526E3" w:rsidRDefault="007526E3" w:rsidP="007526E3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306AFD" w:rsidRDefault="00306AFD"/>
    <w:sectPr w:rsidR="0030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32"/>
    <w:rsid w:val="00306AFD"/>
    <w:rsid w:val="003D1E32"/>
    <w:rsid w:val="00485EE1"/>
    <w:rsid w:val="0075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2022-09-27T06:39:00Z</dcterms:created>
  <dcterms:modified xsi:type="dcterms:W3CDTF">2025-06-09T05:51:00Z</dcterms:modified>
</cp:coreProperties>
</file>