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EEC" w:rsidRPr="00352C14" w:rsidRDefault="00F74CCE" w:rsidP="00A456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рамках внеурочных занятий и дополнительного образования</w:t>
      </w:r>
      <w:r w:rsidRPr="00352C1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общео</w:t>
      </w:r>
      <w:r w:rsidRPr="00352C14">
        <w:rPr>
          <w:rFonts w:ascii="Times New Roman" w:hAnsi="Times New Roman" w:cs="Times New Roman"/>
          <w:b/>
          <w:sz w:val="24"/>
          <w:szCs w:val="24"/>
        </w:rPr>
        <w:t>бразовательных</w:t>
      </w:r>
      <w:r w:rsidR="000B023C" w:rsidRPr="00352C14">
        <w:rPr>
          <w:rFonts w:ascii="Times New Roman" w:hAnsi="Times New Roman" w:cs="Times New Roman"/>
          <w:b/>
          <w:sz w:val="24"/>
          <w:szCs w:val="24"/>
        </w:rPr>
        <w:t xml:space="preserve"> учреждениях Качканарского муниципального округа </w:t>
      </w:r>
      <w:r w:rsidR="00E52D02" w:rsidRPr="00352C14">
        <w:rPr>
          <w:rFonts w:ascii="Times New Roman" w:hAnsi="Times New Roman" w:cs="Times New Roman"/>
          <w:b/>
          <w:sz w:val="24"/>
          <w:szCs w:val="24"/>
        </w:rPr>
        <w:t>с детьми проводят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2D02" w:rsidRPr="00352C14">
        <w:rPr>
          <w:rFonts w:ascii="Times New Roman" w:hAnsi="Times New Roman" w:cs="Times New Roman"/>
          <w:b/>
          <w:sz w:val="24"/>
          <w:szCs w:val="24"/>
        </w:rPr>
        <w:t>по следующим видам спорта: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369"/>
        <w:gridCol w:w="1909"/>
        <w:gridCol w:w="1888"/>
        <w:gridCol w:w="1871"/>
      </w:tblGrid>
      <w:tr w:rsidR="00A3408F" w:rsidRPr="00031650" w:rsidTr="00A3408F">
        <w:tc>
          <w:tcPr>
            <w:tcW w:w="534" w:type="dxa"/>
          </w:tcPr>
          <w:p w:rsidR="00A3408F" w:rsidRPr="00031650" w:rsidRDefault="00A3408F" w:rsidP="00A45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69" w:type="dxa"/>
          </w:tcPr>
          <w:p w:rsidR="00A3408F" w:rsidRPr="00031650" w:rsidRDefault="00A3408F" w:rsidP="00A45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proofErr w:type="gramStart"/>
            <w:r w:rsidRPr="0003165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образовательного</w:t>
            </w:r>
            <w:proofErr w:type="gramEnd"/>
            <w:r w:rsidRPr="000316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учреждения</w:t>
            </w:r>
          </w:p>
        </w:tc>
        <w:tc>
          <w:tcPr>
            <w:tcW w:w="1909" w:type="dxa"/>
          </w:tcPr>
          <w:p w:rsidR="00A3408F" w:rsidRPr="00031650" w:rsidRDefault="00A3408F" w:rsidP="00A45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спортивного объекта</w:t>
            </w:r>
          </w:p>
        </w:tc>
        <w:tc>
          <w:tcPr>
            <w:tcW w:w="1888" w:type="dxa"/>
          </w:tcPr>
          <w:p w:rsidR="00A3408F" w:rsidRPr="00031650" w:rsidRDefault="001F61C0" w:rsidP="00A45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</w:t>
            </w:r>
            <w:r w:rsidRPr="00031650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спортивного объекта</w:t>
            </w:r>
          </w:p>
        </w:tc>
        <w:tc>
          <w:tcPr>
            <w:tcW w:w="1871" w:type="dxa"/>
          </w:tcPr>
          <w:p w:rsidR="00A3408F" w:rsidRPr="00031650" w:rsidRDefault="001F61C0" w:rsidP="00A45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b/>
                <w:sz w:val="24"/>
                <w:szCs w:val="24"/>
              </w:rPr>
              <w:t>Вид спорта</w:t>
            </w:r>
          </w:p>
        </w:tc>
      </w:tr>
      <w:tr w:rsidR="007F7578" w:rsidRPr="00031650" w:rsidTr="00520CC6">
        <w:tc>
          <w:tcPr>
            <w:tcW w:w="534" w:type="dxa"/>
          </w:tcPr>
          <w:p w:rsidR="007F7578" w:rsidRPr="00031650" w:rsidRDefault="007F7578" w:rsidP="00A45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9" w:type="dxa"/>
            <w:vAlign w:val="center"/>
          </w:tcPr>
          <w:p w:rsidR="007F7578" w:rsidRPr="00031650" w:rsidRDefault="007F7578" w:rsidP="001E0BB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«Средняя общеобразовательная школа №</w:t>
            </w:r>
            <w:r w:rsidR="00942BCB" w:rsidRPr="00031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2»</w:t>
            </w:r>
          </w:p>
        </w:tc>
        <w:tc>
          <w:tcPr>
            <w:tcW w:w="1909" w:type="dxa"/>
          </w:tcPr>
          <w:p w:rsidR="007F7578" w:rsidRPr="00031650" w:rsidRDefault="00743037" w:rsidP="00A45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Спортивная площадка, спортивный зал</w:t>
            </w:r>
            <w:r w:rsidR="00930F3A" w:rsidRPr="00031650">
              <w:rPr>
                <w:rFonts w:ascii="Times New Roman" w:hAnsi="Times New Roman" w:cs="Times New Roman"/>
                <w:sz w:val="24"/>
                <w:szCs w:val="24"/>
              </w:rPr>
              <w:t>, игровая площадка</w:t>
            </w:r>
          </w:p>
        </w:tc>
        <w:tc>
          <w:tcPr>
            <w:tcW w:w="1888" w:type="dxa"/>
            <w:vAlign w:val="center"/>
          </w:tcPr>
          <w:p w:rsidR="007F7578" w:rsidRPr="00031650" w:rsidRDefault="007F7578" w:rsidP="001E0BB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7F7578" w:rsidRPr="00031650" w:rsidRDefault="007F7578" w:rsidP="001E0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10 микрорайон, дом 39</w:t>
            </w:r>
          </w:p>
        </w:tc>
        <w:tc>
          <w:tcPr>
            <w:tcW w:w="1871" w:type="dxa"/>
          </w:tcPr>
          <w:p w:rsidR="007F7578" w:rsidRPr="00031650" w:rsidRDefault="00743037" w:rsidP="00A45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Волейбол, пешеходный туризм</w:t>
            </w:r>
          </w:p>
        </w:tc>
      </w:tr>
      <w:tr w:rsidR="007F7578" w:rsidRPr="00031650" w:rsidTr="00520CC6">
        <w:tc>
          <w:tcPr>
            <w:tcW w:w="534" w:type="dxa"/>
          </w:tcPr>
          <w:p w:rsidR="007F7578" w:rsidRPr="00031650" w:rsidRDefault="007F7578" w:rsidP="00A45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9" w:type="dxa"/>
            <w:vAlign w:val="center"/>
          </w:tcPr>
          <w:p w:rsidR="007F7578" w:rsidRPr="00031650" w:rsidRDefault="007F7578" w:rsidP="001E0BB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«Средняя общеобразовательная школа № 3»</w:t>
            </w:r>
          </w:p>
        </w:tc>
        <w:tc>
          <w:tcPr>
            <w:tcW w:w="1909" w:type="dxa"/>
          </w:tcPr>
          <w:p w:rsidR="007F7578" w:rsidRPr="00031650" w:rsidRDefault="00431C68" w:rsidP="00A45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Баскетбольная</w:t>
            </w:r>
            <w:r w:rsidR="00743037" w:rsidRPr="00031650">
              <w:rPr>
                <w:rFonts w:ascii="Times New Roman" w:hAnsi="Times New Roman" w:cs="Times New Roman"/>
                <w:sz w:val="24"/>
                <w:szCs w:val="24"/>
              </w:rPr>
              <w:t xml:space="preserve"> площадка, спортивный зал</w:t>
            </w:r>
          </w:p>
        </w:tc>
        <w:tc>
          <w:tcPr>
            <w:tcW w:w="1888" w:type="dxa"/>
            <w:vAlign w:val="center"/>
          </w:tcPr>
          <w:p w:rsidR="007F7578" w:rsidRPr="00031650" w:rsidRDefault="007F7578" w:rsidP="001E0BB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7F7578" w:rsidRPr="00031650" w:rsidRDefault="007F7578" w:rsidP="001E0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4 микрорайон,  дом 64</w:t>
            </w:r>
          </w:p>
        </w:tc>
        <w:tc>
          <w:tcPr>
            <w:tcW w:w="1871" w:type="dxa"/>
          </w:tcPr>
          <w:p w:rsidR="007F7578" w:rsidRPr="00031650" w:rsidRDefault="00743037" w:rsidP="00A45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Волейбол, баскетбол</w:t>
            </w:r>
          </w:p>
        </w:tc>
      </w:tr>
      <w:tr w:rsidR="007F7578" w:rsidRPr="00031650" w:rsidTr="00520CC6">
        <w:tc>
          <w:tcPr>
            <w:tcW w:w="534" w:type="dxa"/>
          </w:tcPr>
          <w:p w:rsidR="007F7578" w:rsidRPr="00031650" w:rsidRDefault="007F7578" w:rsidP="00A45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9" w:type="dxa"/>
            <w:vAlign w:val="center"/>
          </w:tcPr>
          <w:p w:rsidR="007F7578" w:rsidRPr="00031650" w:rsidRDefault="007F7578" w:rsidP="001E0BB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«Средняя общеобразовательная школа им. К.Н. Новикова»</w:t>
            </w:r>
          </w:p>
        </w:tc>
        <w:tc>
          <w:tcPr>
            <w:tcW w:w="1909" w:type="dxa"/>
          </w:tcPr>
          <w:p w:rsidR="007F7578" w:rsidRPr="00031650" w:rsidRDefault="00431C68" w:rsidP="00A45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Футбольное поле</w:t>
            </w:r>
            <w:r w:rsidR="00743037" w:rsidRPr="00031650">
              <w:rPr>
                <w:rFonts w:ascii="Times New Roman" w:hAnsi="Times New Roman" w:cs="Times New Roman"/>
                <w:sz w:val="24"/>
                <w:szCs w:val="24"/>
              </w:rPr>
              <w:t>, спортивный зал</w:t>
            </w:r>
            <w:r w:rsidR="00A57154">
              <w:rPr>
                <w:rFonts w:ascii="Times New Roman" w:hAnsi="Times New Roman" w:cs="Times New Roman"/>
                <w:sz w:val="24"/>
                <w:szCs w:val="24"/>
              </w:rPr>
              <w:t>, игровая площадка</w:t>
            </w:r>
          </w:p>
        </w:tc>
        <w:tc>
          <w:tcPr>
            <w:tcW w:w="1888" w:type="dxa"/>
            <w:vAlign w:val="center"/>
          </w:tcPr>
          <w:p w:rsidR="007F7578" w:rsidRPr="00031650" w:rsidRDefault="007F7578" w:rsidP="001E0BB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7F7578" w:rsidRPr="00031650" w:rsidRDefault="007F7578" w:rsidP="001E0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7 микрорайон, дом 63</w:t>
            </w:r>
          </w:p>
        </w:tc>
        <w:tc>
          <w:tcPr>
            <w:tcW w:w="1871" w:type="dxa"/>
          </w:tcPr>
          <w:p w:rsidR="007F7578" w:rsidRPr="00031650" w:rsidRDefault="00743037" w:rsidP="00A45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Волейбол, баскетбол, легкая атлетика</w:t>
            </w:r>
          </w:p>
        </w:tc>
      </w:tr>
      <w:tr w:rsidR="007F7578" w:rsidRPr="00031650" w:rsidTr="00520CC6">
        <w:tc>
          <w:tcPr>
            <w:tcW w:w="534" w:type="dxa"/>
          </w:tcPr>
          <w:p w:rsidR="007F7578" w:rsidRPr="00031650" w:rsidRDefault="007F7578" w:rsidP="00A45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9" w:type="dxa"/>
            <w:vAlign w:val="center"/>
          </w:tcPr>
          <w:p w:rsidR="007F7578" w:rsidRPr="00031650" w:rsidRDefault="007F7578" w:rsidP="001E0BB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«Основная общеобразовательная школа №</w:t>
            </w:r>
            <w:r w:rsidR="00942BCB" w:rsidRPr="00031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</w:tc>
        <w:tc>
          <w:tcPr>
            <w:tcW w:w="1909" w:type="dxa"/>
          </w:tcPr>
          <w:p w:rsidR="007F7578" w:rsidRPr="00031650" w:rsidRDefault="007F7578" w:rsidP="00A45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4F7">
              <w:rPr>
                <w:rFonts w:ascii="Times New Roman" w:hAnsi="Times New Roman" w:cs="Times New Roman"/>
                <w:sz w:val="24"/>
                <w:szCs w:val="24"/>
              </w:rPr>
              <w:t>Спортивная площадка, спортивный зал</w:t>
            </w:r>
            <w:bookmarkStart w:id="0" w:name="_GoBack"/>
            <w:bookmarkEnd w:id="0"/>
          </w:p>
        </w:tc>
        <w:tc>
          <w:tcPr>
            <w:tcW w:w="1888" w:type="dxa"/>
            <w:vAlign w:val="center"/>
          </w:tcPr>
          <w:p w:rsidR="007F7578" w:rsidRPr="00031650" w:rsidRDefault="007F7578" w:rsidP="001E0BB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7F7578" w:rsidRPr="00031650" w:rsidRDefault="007F7578" w:rsidP="001E0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ул. Мира, дом 40</w:t>
            </w:r>
          </w:p>
        </w:tc>
        <w:tc>
          <w:tcPr>
            <w:tcW w:w="1871" w:type="dxa"/>
          </w:tcPr>
          <w:p w:rsidR="007F7578" w:rsidRPr="00031650" w:rsidRDefault="007F7578" w:rsidP="00A45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Волейбол, спортивный туризм</w:t>
            </w:r>
          </w:p>
        </w:tc>
      </w:tr>
      <w:tr w:rsidR="007F7578" w:rsidRPr="00031650" w:rsidTr="00520CC6">
        <w:tc>
          <w:tcPr>
            <w:tcW w:w="534" w:type="dxa"/>
          </w:tcPr>
          <w:p w:rsidR="007F7578" w:rsidRPr="00031650" w:rsidRDefault="007F7578" w:rsidP="00A45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9" w:type="dxa"/>
            <w:vAlign w:val="center"/>
          </w:tcPr>
          <w:p w:rsidR="007F7578" w:rsidRPr="00031650" w:rsidRDefault="007F7578" w:rsidP="001E0BB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«Лицей №</w:t>
            </w:r>
            <w:r w:rsidR="00942BCB" w:rsidRPr="00031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6»</w:t>
            </w:r>
          </w:p>
        </w:tc>
        <w:tc>
          <w:tcPr>
            <w:tcW w:w="1909" w:type="dxa"/>
          </w:tcPr>
          <w:p w:rsidR="007F7578" w:rsidRPr="00031650" w:rsidRDefault="007F7578" w:rsidP="00A65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залы, </w:t>
            </w:r>
            <w:r w:rsidR="00A6571A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  <w:r w:rsidR="00176D6F">
              <w:rPr>
                <w:rFonts w:ascii="Times New Roman" w:hAnsi="Times New Roman" w:cs="Times New Roman"/>
                <w:sz w:val="24"/>
                <w:szCs w:val="24"/>
              </w:rPr>
              <w:t>, баскетбольная площадка, футбольное поле</w:t>
            </w:r>
          </w:p>
        </w:tc>
        <w:tc>
          <w:tcPr>
            <w:tcW w:w="1888" w:type="dxa"/>
            <w:vAlign w:val="center"/>
          </w:tcPr>
          <w:p w:rsidR="007F7578" w:rsidRPr="00031650" w:rsidRDefault="007F7578" w:rsidP="001E0BB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7F7578" w:rsidRPr="00031650" w:rsidRDefault="007F7578" w:rsidP="001E0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8 микрорайон, дом 30</w:t>
            </w:r>
          </w:p>
        </w:tc>
        <w:tc>
          <w:tcPr>
            <w:tcW w:w="1871" w:type="dxa"/>
          </w:tcPr>
          <w:p w:rsidR="007F7578" w:rsidRPr="00031650" w:rsidRDefault="00743037" w:rsidP="00A45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Волейбол, фитнес</w:t>
            </w:r>
          </w:p>
        </w:tc>
      </w:tr>
      <w:tr w:rsidR="007F7578" w:rsidRPr="00031650" w:rsidTr="00520CC6">
        <w:tc>
          <w:tcPr>
            <w:tcW w:w="534" w:type="dxa"/>
          </w:tcPr>
          <w:p w:rsidR="007F7578" w:rsidRPr="00031650" w:rsidRDefault="007F7578" w:rsidP="00A45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9" w:type="dxa"/>
            <w:vAlign w:val="center"/>
          </w:tcPr>
          <w:p w:rsidR="007F7578" w:rsidRPr="00031650" w:rsidRDefault="007F7578" w:rsidP="001E0BB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«Средняя общеобразовательная школа №</w:t>
            </w:r>
            <w:r w:rsidR="00942BCB" w:rsidRPr="00031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7»</w:t>
            </w:r>
          </w:p>
        </w:tc>
        <w:tc>
          <w:tcPr>
            <w:tcW w:w="1909" w:type="dxa"/>
          </w:tcPr>
          <w:p w:rsidR="007F7578" w:rsidRPr="00031650" w:rsidRDefault="00743037" w:rsidP="00A45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Спортивная площадка, спортивный зал</w:t>
            </w:r>
          </w:p>
        </w:tc>
        <w:tc>
          <w:tcPr>
            <w:tcW w:w="1888" w:type="dxa"/>
            <w:vAlign w:val="center"/>
          </w:tcPr>
          <w:p w:rsidR="007F7578" w:rsidRPr="00031650" w:rsidRDefault="007F7578" w:rsidP="001E0BB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7F7578" w:rsidRPr="00031650" w:rsidRDefault="007F7578" w:rsidP="001E0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5а микрорайон, дом 14а</w:t>
            </w:r>
          </w:p>
        </w:tc>
        <w:tc>
          <w:tcPr>
            <w:tcW w:w="1871" w:type="dxa"/>
          </w:tcPr>
          <w:p w:rsidR="007F7578" w:rsidRPr="00031650" w:rsidRDefault="00743037" w:rsidP="00A45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Волейбол, баскетбол</w:t>
            </w:r>
          </w:p>
        </w:tc>
      </w:tr>
      <w:tr w:rsidR="007F7578" w:rsidRPr="00031650" w:rsidTr="00520CC6">
        <w:tc>
          <w:tcPr>
            <w:tcW w:w="534" w:type="dxa"/>
          </w:tcPr>
          <w:p w:rsidR="007F7578" w:rsidRPr="00031650" w:rsidRDefault="007F7578" w:rsidP="00A45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9" w:type="dxa"/>
            <w:vAlign w:val="center"/>
          </w:tcPr>
          <w:p w:rsidR="007F7578" w:rsidRPr="00031650" w:rsidRDefault="007F7578" w:rsidP="001E0BB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«Валериановская средняя общеобразовательная школа им. Героя Советского союза А.В. Рогозина»</w:t>
            </w:r>
          </w:p>
        </w:tc>
        <w:tc>
          <w:tcPr>
            <w:tcW w:w="1909" w:type="dxa"/>
          </w:tcPr>
          <w:p w:rsidR="007F7578" w:rsidRPr="00031650" w:rsidRDefault="00431C68" w:rsidP="00A45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Футбольное поле</w:t>
            </w:r>
            <w:r w:rsidR="00743037" w:rsidRPr="00031650">
              <w:rPr>
                <w:rFonts w:ascii="Times New Roman" w:hAnsi="Times New Roman" w:cs="Times New Roman"/>
                <w:sz w:val="24"/>
                <w:szCs w:val="24"/>
              </w:rPr>
              <w:t>, спортивный зал</w:t>
            </w:r>
            <w:r w:rsidR="00C857EA">
              <w:rPr>
                <w:rFonts w:ascii="Times New Roman" w:hAnsi="Times New Roman" w:cs="Times New Roman"/>
                <w:sz w:val="24"/>
                <w:szCs w:val="24"/>
              </w:rPr>
              <w:t>, волейбольная площадка</w:t>
            </w:r>
          </w:p>
        </w:tc>
        <w:tc>
          <w:tcPr>
            <w:tcW w:w="1888" w:type="dxa"/>
            <w:vAlign w:val="center"/>
          </w:tcPr>
          <w:p w:rsidR="007F7578" w:rsidRPr="00031650" w:rsidRDefault="007F7578" w:rsidP="001E0BB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п. Валериановск,</w:t>
            </w:r>
          </w:p>
          <w:p w:rsidR="007F7578" w:rsidRPr="00031650" w:rsidRDefault="007F7578" w:rsidP="001E0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ул. Энгельса, дом 10</w:t>
            </w:r>
          </w:p>
        </w:tc>
        <w:tc>
          <w:tcPr>
            <w:tcW w:w="1871" w:type="dxa"/>
          </w:tcPr>
          <w:p w:rsidR="007F7578" w:rsidRPr="00031650" w:rsidRDefault="00743037" w:rsidP="00A45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>Волейбол,</w:t>
            </w:r>
            <w:r w:rsidRPr="00031650">
              <w:rPr>
                <w:rFonts w:ascii="Times New Roman" w:hAnsi="Times New Roman" w:cs="Times New Roman"/>
                <w:sz w:val="24"/>
                <w:szCs w:val="24"/>
              </w:rPr>
              <w:t xml:space="preserve"> футбол</w:t>
            </w:r>
          </w:p>
        </w:tc>
      </w:tr>
    </w:tbl>
    <w:p w:rsidR="00A456CE" w:rsidRDefault="00A456CE" w:rsidP="00A456C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404F" w:rsidRPr="0071404F" w:rsidRDefault="0071404F" w:rsidP="007140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04F">
        <w:rPr>
          <w:rFonts w:ascii="Times New Roman" w:hAnsi="Times New Roman" w:cs="Times New Roman"/>
          <w:b/>
          <w:sz w:val="24"/>
          <w:szCs w:val="24"/>
        </w:rPr>
        <w:t xml:space="preserve">В спортивных школах </w:t>
      </w:r>
      <w:r w:rsidRPr="0071404F">
        <w:rPr>
          <w:rFonts w:ascii="Times New Roman" w:hAnsi="Times New Roman" w:cs="Times New Roman"/>
          <w:b/>
          <w:sz w:val="24"/>
          <w:szCs w:val="24"/>
        </w:rPr>
        <w:t xml:space="preserve">Качканарского муниципального округа с детьми проводят </w:t>
      </w:r>
      <w:r w:rsidR="0009423D">
        <w:rPr>
          <w:rFonts w:ascii="Times New Roman" w:hAnsi="Times New Roman" w:cs="Times New Roman"/>
          <w:b/>
          <w:sz w:val="24"/>
          <w:szCs w:val="24"/>
        </w:rPr>
        <w:t>тренировки</w:t>
      </w:r>
      <w:r w:rsidRPr="0071404F">
        <w:rPr>
          <w:rFonts w:ascii="Times New Roman" w:hAnsi="Times New Roman" w:cs="Times New Roman"/>
          <w:b/>
          <w:sz w:val="24"/>
          <w:szCs w:val="24"/>
        </w:rPr>
        <w:t xml:space="preserve"> по следующим видам спорта: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"/>
        <w:gridCol w:w="3079"/>
        <w:gridCol w:w="2088"/>
        <w:gridCol w:w="2088"/>
        <w:gridCol w:w="1802"/>
      </w:tblGrid>
      <w:tr w:rsidR="0071404F" w:rsidRPr="00FE3C1B" w:rsidTr="0071404F">
        <w:tc>
          <w:tcPr>
            <w:tcW w:w="534" w:type="dxa"/>
          </w:tcPr>
          <w:p w:rsidR="0071404F" w:rsidRPr="00FE3C1B" w:rsidRDefault="0071404F" w:rsidP="001E0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C1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9" w:type="dxa"/>
          </w:tcPr>
          <w:p w:rsidR="0071404F" w:rsidRPr="00FE3C1B" w:rsidRDefault="0071404F" w:rsidP="001E0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C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proofErr w:type="gramStart"/>
            <w:r w:rsidRPr="00FE3C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образовательного</w:t>
            </w:r>
            <w:proofErr w:type="gramEnd"/>
            <w:r w:rsidRPr="00FE3C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учреждения</w:t>
            </w:r>
          </w:p>
        </w:tc>
        <w:tc>
          <w:tcPr>
            <w:tcW w:w="1906" w:type="dxa"/>
          </w:tcPr>
          <w:p w:rsidR="0071404F" w:rsidRPr="00FE3C1B" w:rsidRDefault="0067068A" w:rsidP="001E0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C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Наименование </w:t>
            </w:r>
            <w:r w:rsidRPr="00FE3C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спортивной инфраструктуры</w:t>
            </w:r>
          </w:p>
        </w:tc>
        <w:tc>
          <w:tcPr>
            <w:tcW w:w="1887" w:type="dxa"/>
          </w:tcPr>
          <w:p w:rsidR="0071404F" w:rsidRPr="00FE3C1B" w:rsidRDefault="0071404F" w:rsidP="006F48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C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Адрес</w:t>
            </w:r>
            <w:r w:rsidR="006F48B5" w:rsidRPr="00FE3C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(а) </w:t>
            </w:r>
            <w:r w:rsidR="0067068A" w:rsidRPr="00FE3C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спортивной инфраструктуры</w:t>
            </w:r>
          </w:p>
        </w:tc>
        <w:tc>
          <w:tcPr>
            <w:tcW w:w="1835" w:type="dxa"/>
          </w:tcPr>
          <w:p w:rsidR="0071404F" w:rsidRPr="00FE3C1B" w:rsidRDefault="0071404F" w:rsidP="001E0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C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 спорта</w:t>
            </w:r>
          </w:p>
        </w:tc>
      </w:tr>
      <w:tr w:rsidR="00B95657" w:rsidRPr="00FE3C1B" w:rsidTr="00723943">
        <w:tc>
          <w:tcPr>
            <w:tcW w:w="534" w:type="dxa"/>
          </w:tcPr>
          <w:p w:rsidR="00B95657" w:rsidRPr="00FE3C1B" w:rsidRDefault="00B9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C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9" w:type="dxa"/>
            <w:vAlign w:val="center"/>
          </w:tcPr>
          <w:p w:rsidR="00B95657" w:rsidRPr="00FE3C1B" w:rsidRDefault="00B95657" w:rsidP="001C2A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C1B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дополнительного образования "Спортивная школа единоборств "Атлант"</w:t>
            </w:r>
          </w:p>
        </w:tc>
        <w:tc>
          <w:tcPr>
            <w:tcW w:w="1906" w:type="dxa"/>
          </w:tcPr>
          <w:p w:rsidR="00B95657" w:rsidRPr="00FE3C1B" w:rsidRDefault="00B9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C1B">
              <w:rPr>
                <w:rFonts w:ascii="Times New Roman" w:hAnsi="Times New Roman" w:cs="Times New Roman"/>
                <w:sz w:val="24"/>
                <w:szCs w:val="24"/>
              </w:rPr>
              <w:t>Спортивные залы</w:t>
            </w:r>
          </w:p>
        </w:tc>
        <w:tc>
          <w:tcPr>
            <w:tcW w:w="1887" w:type="dxa"/>
            <w:vAlign w:val="center"/>
          </w:tcPr>
          <w:p w:rsidR="00B95657" w:rsidRPr="00FE3C1B" w:rsidRDefault="00B95657" w:rsidP="001E0BB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C1B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B95657" w:rsidRPr="00FE3C1B" w:rsidRDefault="00B95657" w:rsidP="001E0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C1B">
              <w:rPr>
                <w:rFonts w:ascii="Times New Roman" w:hAnsi="Times New Roman" w:cs="Times New Roman"/>
                <w:sz w:val="24"/>
                <w:szCs w:val="24"/>
              </w:rPr>
              <w:t>8 микрорайон, дом 25</w:t>
            </w:r>
            <w:r w:rsidRPr="00FE3C1B">
              <w:rPr>
                <w:rFonts w:ascii="Times New Roman" w:hAnsi="Times New Roman" w:cs="Times New Roman"/>
                <w:sz w:val="24"/>
                <w:szCs w:val="24"/>
              </w:rPr>
              <w:t>, ул. Свердлова, дом 7б, ул. Свердлова, дом 34</w:t>
            </w:r>
          </w:p>
        </w:tc>
        <w:tc>
          <w:tcPr>
            <w:tcW w:w="1835" w:type="dxa"/>
          </w:tcPr>
          <w:p w:rsidR="00B95657" w:rsidRPr="00FE3C1B" w:rsidRDefault="00B95657" w:rsidP="00684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C1B">
              <w:rPr>
                <w:rFonts w:ascii="Times New Roman" w:hAnsi="Times New Roman" w:cs="Times New Roman"/>
                <w:sz w:val="24"/>
                <w:szCs w:val="24"/>
              </w:rPr>
              <w:t>Самбо, каратэ, бокс</w:t>
            </w:r>
          </w:p>
        </w:tc>
      </w:tr>
      <w:tr w:rsidR="00B95657" w:rsidRPr="00FE3C1B" w:rsidTr="00723943">
        <w:tc>
          <w:tcPr>
            <w:tcW w:w="534" w:type="dxa"/>
          </w:tcPr>
          <w:p w:rsidR="00B95657" w:rsidRPr="00FE3C1B" w:rsidRDefault="00B9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C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9" w:type="dxa"/>
            <w:vAlign w:val="center"/>
          </w:tcPr>
          <w:p w:rsidR="00B95657" w:rsidRPr="00FE3C1B" w:rsidRDefault="00B95657" w:rsidP="001C2A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C1B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дополнительного образования «Спортивная школа «Олимп»</w:t>
            </w:r>
          </w:p>
        </w:tc>
        <w:tc>
          <w:tcPr>
            <w:tcW w:w="1906" w:type="dxa"/>
          </w:tcPr>
          <w:p w:rsidR="00B95657" w:rsidRPr="00FE3C1B" w:rsidRDefault="00B9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C1B">
              <w:rPr>
                <w:rFonts w:ascii="Times New Roman" w:hAnsi="Times New Roman" w:cs="Times New Roman"/>
                <w:sz w:val="24"/>
                <w:szCs w:val="24"/>
              </w:rPr>
              <w:t>Спортивные залы, футбольные поля</w:t>
            </w:r>
          </w:p>
        </w:tc>
        <w:tc>
          <w:tcPr>
            <w:tcW w:w="1887" w:type="dxa"/>
            <w:vAlign w:val="center"/>
          </w:tcPr>
          <w:p w:rsidR="00B95657" w:rsidRPr="00FE3C1B" w:rsidRDefault="00B95657" w:rsidP="001E0BB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C1B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B95657" w:rsidRPr="00FE3C1B" w:rsidRDefault="00B95657" w:rsidP="001E0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C1B">
              <w:rPr>
                <w:rFonts w:ascii="Times New Roman" w:hAnsi="Times New Roman" w:cs="Times New Roman"/>
                <w:sz w:val="24"/>
                <w:szCs w:val="24"/>
              </w:rPr>
              <w:t>4 микрорайон, дом 62</w:t>
            </w:r>
          </w:p>
        </w:tc>
        <w:tc>
          <w:tcPr>
            <w:tcW w:w="1835" w:type="dxa"/>
          </w:tcPr>
          <w:p w:rsidR="00B95657" w:rsidRPr="00FE3C1B" w:rsidRDefault="00B9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C1B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</w:tr>
      <w:tr w:rsidR="00B95657" w:rsidRPr="00FE3C1B" w:rsidTr="00723943">
        <w:tc>
          <w:tcPr>
            <w:tcW w:w="534" w:type="dxa"/>
          </w:tcPr>
          <w:p w:rsidR="00B95657" w:rsidRPr="00FE3C1B" w:rsidRDefault="00B9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C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9" w:type="dxa"/>
            <w:vAlign w:val="center"/>
          </w:tcPr>
          <w:p w:rsidR="00B95657" w:rsidRPr="00FE3C1B" w:rsidRDefault="00B95657" w:rsidP="001C2A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C1B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дополнительного образования «Спортивная школа «Ритм»</w:t>
            </w:r>
          </w:p>
        </w:tc>
        <w:tc>
          <w:tcPr>
            <w:tcW w:w="1906" w:type="dxa"/>
          </w:tcPr>
          <w:p w:rsidR="00B95657" w:rsidRPr="00FE3C1B" w:rsidRDefault="00B9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C1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зал, манеж, </w:t>
            </w:r>
            <w:r w:rsidR="00567260" w:rsidRPr="00FE3C1B"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  <w:r w:rsidRPr="00FE3C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C1B">
              <w:rPr>
                <w:rFonts w:ascii="Times New Roman" w:hAnsi="Times New Roman" w:cs="Times New Roman"/>
                <w:sz w:val="24"/>
                <w:szCs w:val="24"/>
              </w:rPr>
              <w:t>лыжероллерная</w:t>
            </w:r>
            <w:proofErr w:type="spellEnd"/>
            <w:r w:rsidRPr="00FE3C1B">
              <w:rPr>
                <w:rFonts w:ascii="Times New Roman" w:hAnsi="Times New Roman" w:cs="Times New Roman"/>
                <w:sz w:val="24"/>
                <w:szCs w:val="24"/>
              </w:rPr>
              <w:t xml:space="preserve"> трасса</w:t>
            </w:r>
          </w:p>
        </w:tc>
        <w:tc>
          <w:tcPr>
            <w:tcW w:w="1887" w:type="dxa"/>
            <w:vAlign w:val="center"/>
          </w:tcPr>
          <w:p w:rsidR="00B95657" w:rsidRPr="00FE3C1B" w:rsidRDefault="00B95657" w:rsidP="001E0BB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C1B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B95657" w:rsidRPr="00FE3C1B" w:rsidRDefault="00B95657" w:rsidP="001E0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C1B">
              <w:rPr>
                <w:rFonts w:ascii="Times New Roman" w:hAnsi="Times New Roman" w:cs="Times New Roman"/>
                <w:sz w:val="24"/>
                <w:szCs w:val="24"/>
              </w:rPr>
              <w:t>9 микрорайон, дом 8</w:t>
            </w:r>
            <w:r w:rsidRPr="00FE3C1B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proofErr w:type="gramStart"/>
            <w:r w:rsidRPr="00FE3C1B">
              <w:rPr>
                <w:rFonts w:ascii="Times New Roman" w:hAnsi="Times New Roman" w:cs="Times New Roman"/>
                <w:sz w:val="24"/>
                <w:szCs w:val="24"/>
              </w:rPr>
              <w:t>Тагильская</w:t>
            </w:r>
            <w:proofErr w:type="spellEnd"/>
            <w:proofErr w:type="gramEnd"/>
            <w:r w:rsidRPr="00FE3C1B">
              <w:rPr>
                <w:rFonts w:ascii="Times New Roman" w:hAnsi="Times New Roman" w:cs="Times New Roman"/>
                <w:sz w:val="24"/>
                <w:szCs w:val="24"/>
              </w:rPr>
              <w:t>, участок 2</w:t>
            </w:r>
            <w:r w:rsidR="0052410F">
              <w:rPr>
                <w:rFonts w:ascii="Times New Roman" w:hAnsi="Times New Roman" w:cs="Times New Roman"/>
                <w:sz w:val="24"/>
                <w:szCs w:val="24"/>
              </w:rPr>
              <w:t xml:space="preserve">, 8 </w:t>
            </w:r>
            <w:r w:rsidR="0052410F" w:rsidRPr="00FE3C1B">
              <w:rPr>
                <w:rFonts w:ascii="Times New Roman" w:hAnsi="Times New Roman" w:cs="Times New Roman"/>
                <w:sz w:val="24"/>
                <w:szCs w:val="24"/>
              </w:rPr>
              <w:t>микрорайон, дом</w:t>
            </w:r>
            <w:r w:rsidR="0052410F">
              <w:rPr>
                <w:rFonts w:ascii="Times New Roman" w:hAnsi="Times New Roman" w:cs="Times New Roman"/>
                <w:sz w:val="24"/>
                <w:szCs w:val="24"/>
              </w:rPr>
              <w:t xml:space="preserve"> 5а</w:t>
            </w:r>
          </w:p>
        </w:tc>
        <w:tc>
          <w:tcPr>
            <w:tcW w:w="1835" w:type="dxa"/>
          </w:tcPr>
          <w:p w:rsidR="00B95657" w:rsidRPr="00FE3C1B" w:rsidRDefault="00B9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C1B">
              <w:rPr>
                <w:rFonts w:ascii="Times New Roman" w:hAnsi="Times New Roman" w:cs="Times New Roman"/>
                <w:sz w:val="24"/>
                <w:szCs w:val="24"/>
              </w:rPr>
              <w:t>Лыжные гонки, плавание, баскетбол</w:t>
            </w:r>
            <w:r w:rsidR="00743037" w:rsidRPr="00FE3C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43037" w:rsidRPr="00FE3C1B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</w:tr>
      <w:tr w:rsidR="00B95657" w:rsidRPr="00FE3C1B" w:rsidTr="00723943">
        <w:tc>
          <w:tcPr>
            <w:tcW w:w="534" w:type="dxa"/>
          </w:tcPr>
          <w:p w:rsidR="00B95657" w:rsidRPr="00FE3C1B" w:rsidRDefault="00B9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C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9" w:type="dxa"/>
            <w:vAlign w:val="center"/>
          </w:tcPr>
          <w:p w:rsidR="00B95657" w:rsidRPr="00FE3C1B" w:rsidRDefault="00B95657" w:rsidP="001C2A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C1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«Спортивная школа «РОУКС»</w:t>
            </w:r>
          </w:p>
        </w:tc>
        <w:tc>
          <w:tcPr>
            <w:tcW w:w="1906" w:type="dxa"/>
          </w:tcPr>
          <w:p w:rsidR="00B95657" w:rsidRPr="00FE3C1B" w:rsidRDefault="00B95657" w:rsidP="008C5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C1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площадка, </w:t>
            </w:r>
            <w:r w:rsidR="008C5BE0" w:rsidRPr="00FE3C1B">
              <w:rPr>
                <w:rFonts w:ascii="Times New Roman" w:hAnsi="Times New Roman" w:cs="Times New Roman"/>
                <w:sz w:val="24"/>
                <w:szCs w:val="24"/>
              </w:rPr>
              <w:t>учебная трасса</w:t>
            </w:r>
          </w:p>
        </w:tc>
        <w:tc>
          <w:tcPr>
            <w:tcW w:w="1887" w:type="dxa"/>
            <w:vAlign w:val="center"/>
          </w:tcPr>
          <w:p w:rsidR="00B95657" w:rsidRPr="00FE3C1B" w:rsidRDefault="00B95657" w:rsidP="001E0BB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C1B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B95657" w:rsidRPr="00FE3C1B" w:rsidRDefault="00B95657" w:rsidP="001E0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C1B">
              <w:rPr>
                <w:rFonts w:ascii="Times New Roman" w:hAnsi="Times New Roman" w:cs="Times New Roman"/>
                <w:sz w:val="24"/>
                <w:szCs w:val="24"/>
              </w:rPr>
              <w:t>8 микрорайон, дом 7</w:t>
            </w:r>
            <w:r w:rsidRPr="00FE3C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67260" w:rsidRPr="00FE3C1B">
              <w:rPr>
                <w:rFonts w:ascii="Times New Roman" w:hAnsi="Times New Roman" w:cs="Times New Roman"/>
                <w:sz w:val="24"/>
                <w:szCs w:val="24"/>
              </w:rPr>
              <w:t>горнолыжный склон</w:t>
            </w:r>
          </w:p>
        </w:tc>
        <w:tc>
          <w:tcPr>
            <w:tcW w:w="1835" w:type="dxa"/>
          </w:tcPr>
          <w:p w:rsidR="00B95657" w:rsidRPr="00FE3C1B" w:rsidRDefault="00B72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C1B">
              <w:rPr>
                <w:rFonts w:ascii="Times New Roman" w:hAnsi="Times New Roman" w:cs="Times New Roman"/>
                <w:sz w:val="24"/>
                <w:szCs w:val="24"/>
              </w:rPr>
              <w:t>Горнолыжный спорт</w:t>
            </w:r>
          </w:p>
        </w:tc>
      </w:tr>
    </w:tbl>
    <w:p w:rsidR="00E52D02" w:rsidRDefault="00E52D02"/>
    <w:sectPr w:rsidR="00E52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1B1"/>
    <w:rsid w:val="00031650"/>
    <w:rsid w:val="0009423D"/>
    <w:rsid w:val="000A2A31"/>
    <w:rsid w:val="000B023C"/>
    <w:rsid w:val="001665E4"/>
    <w:rsid w:val="00176D6F"/>
    <w:rsid w:val="001F61C0"/>
    <w:rsid w:val="00212096"/>
    <w:rsid w:val="00326FDC"/>
    <w:rsid w:val="00352C14"/>
    <w:rsid w:val="003B2A07"/>
    <w:rsid w:val="003D3FBA"/>
    <w:rsid w:val="00431C68"/>
    <w:rsid w:val="00465619"/>
    <w:rsid w:val="00483289"/>
    <w:rsid w:val="004F51B1"/>
    <w:rsid w:val="0052410F"/>
    <w:rsid w:val="00567260"/>
    <w:rsid w:val="0058748E"/>
    <w:rsid w:val="005C44F7"/>
    <w:rsid w:val="0067068A"/>
    <w:rsid w:val="00684706"/>
    <w:rsid w:val="006C4262"/>
    <w:rsid w:val="006F48B5"/>
    <w:rsid w:val="0071404F"/>
    <w:rsid w:val="00743037"/>
    <w:rsid w:val="00767646"/>
    <w:rsid w:val="007B2FA7"/>
    <w:rsid w:val="007F7578"/>
    <w:rsid w:val="008C5BE0"/>
    <w:rsid w:val="008E2EEC"/>
    <w:rsid w:val="00930F3A"/>
    <w:rsid w:val="00942BCB"/>
    <w:rsid w:val="00A2461C"/>
    <w:rsid w:val="00A3408F"/>
    <w:rsid w:val="00A456CE"/>
    <w:rsid w:val="00A57154"/>
    <w:rsid w:val="00A6571A"/>
    <w:rsid w:val="00B50F60"/>
    <w:rsid w:val="00B72157"/>
    <w:rsid w:val="00B95657"/>
    <w:rsid w:val="00C857EA"/>
    <w:rsid w:val="00D70AA6"/>
    <w:rsid w:val="00E52D02"/>
    <w:rsid w:val="00EB4032"/>
    <w:rsid w:val="00F74CCE"/>
    <w:rsid w:val="00FE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0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0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79</cp:revision>
  <dcterms:created xsi:type="dcterms:W3CDTF">2025-04-30T04:24:00Z</dcterms:created>
  <dcterms:modified xsi:type="dcterms:W3CDTF">2025-04-30T07:09:00Z</dcterms:modified>
</cp:coreProperties>
</file>