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EC" w:rsidRPr="00352C14" w:rsidRDefault="00F74CCE" w:rsidP="00A45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рамках внеурочных занятий и дополнительного образования</w:t>
      </w:r>
      <w:r w:rsidRPr="00352C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общео</w:t>
      </w:r>
      <w:r w:rsidRPr="00352C14">
        <w:rPr>
          <w:rFonts w:ascii="Times New Roman" w:hAnsi="Times New Roman" w:cs="Times New Roman"/>
          <w:b/>
          <w:sz w:val="24"/>
          <w:szCs w:val="24"/>
        </w:rPr>
        <w:t>бразовательных</w:t>
      </w:r>
      <w:r w:rsidR="000B023C" w:rsidRPr="00352C14">
        <w:rPr>
          <w:rFonts w:ascii="Times New Roman" w:hAnsi="Times New Roman" w:cs="Times New Roman"/>
          <w:b/>
          <w:sz w:val="24"/>
          <w:szCs w:val="24"/>
        </w:rPr>
        <w:t xml:space="preserve"> учреждениях Качканарского муниципального округа </w:t>
      </w:r>
      <w:r w:rsidR="00E52D02" w:rsidRPr="00352C14">
        <w:rPr>
          <w:rFonts w:ascii="Times New Roman" w:hAnsi="Times New Roman" w:cs="Times New Roman"/>
          <w:b/>
          <w:sz w:val="24"/>
          <w:szCs w:val="24"/>
        </w:rPr>
        <w:t>с детьми проводят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D02" w:rsidRPr="00352C14">
        <w:rPr>
          <w:rFonts w:ascii="Times New Roman" w:hAnsi="Times New Roman" w:cs="Times New Roman"/>
          <w:b/>
          <w:sz w:val="24"/>
          <w:szCs w:val="24"/>
        </w:rPr>
        <w:t>по следующим видам спорта: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369"/>
        <w:gridCol w:w="1909"/>
        <w:gridCol w:w="1888"/>
        <w:gridCol w:w="1871"/>
      </w:tblGrid>
      <w:tr w:rsidR="00A3408F" w:rsidRPr="00031650" w:rsidTr="00A3408F">
        <w:tc>
          <w:tcPr>
            <w:tcW w:w="534" w:type="dxa"/>
          </w:tcPr>
          <w:p w:rsidR="00A3408F" w:rsidRPr="00031650" w:rsidRDefault="00A3408F" w:rsidP="00A4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9" w:type="dxa"/>
          </w:tcPr>
          <w:p w:rsidR="00A3408F" w:rsidRPr="00031650" w:rsidRDefault="00A3408F" w:rsidP="00A4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</w:t>
            </w:r>
            <w:proofErr w:type="gramEnd"/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</w:t>
            </w:r>
          </w:p>
        </w:tc>
        <w:tc>
          <w:tcPr>
            <w:tcW w:w="1909" w:type="dxa"/>
          </w:tcPr>
          <w:p w:rsidR="00A3408F" w:rsidRPr="00031650" w:rsidRDefault="00A3408F" w:rsidP="00A4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спортивного объекта</w:t>
            </w:r>
          </w:p>
        </w:tc>
        <w:tc>
          <w:tcPr>
            <w:tcW w:w="1888" w:type="dxa"/>
          </w:tcPr>
          <w:p w:rsidR="00A3408F" w:rsidRPr="00031650" w:rsidRDefault="001F61C0" w:rsidP="00A4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спортивного объекта</w:t>
            </w:r>
          </w:p>
        </w:tc>
        <w:tc>
          <w:tcPr>
            <w:tcW w:w="1871" w:type="dxa"/>
          </w:tcPr>
          <w:p w:rsidR="00A3408F" w:rsidRPr="00031650" w:rsidRDefault="001F61C0" w:rsidP="00A4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</w:tr>
      <w:tr w:rsidR="007F7578" w:rsidRPr="00031650" w:rsidTr="00520CC6">
        <w:tc>
          <w:tcPr>
            <w:tcW w:w="534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</w:t>
            </w:r>
            <w:r w:rsidR="00942BCB" w:rsidRPr="00031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1909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спортивный зал</w:t>
            </w:r>
            <w:r w:rsidR="00930F3A" w:rsidRPr="00031650">
              <w:rPr>
                <w:rFonts w:ascii="Times New Roman" w:hAnsi="Times New Roman" w:cs="Times New Roman"/>
                <w:sz w:val="24"/>
                <w:szCs w:val="24"/>
              </w:rPr>
              <w:t>, игровая площадка</w:t>
            </w:r>
          </w:p>
        </w:tc>
        <w:tc>
          <w:tcPr>
            <w:tcW w:w="1888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7F7578" w:rsidRPr="00031650" w:rsidRDefault="007F7578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10 микрорайон, дом 39</w:t>
            </w:r>
          </w:p>
        </w:tc>
        <w:tc>
          <w:tcPr>
            <w:tcW w:w="1871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Волейбол, пешеходный туризм</w:t>
            </w:r>
          </w:p>
        </w:tc>
      </w:tr>
      <w:tr w:rsidR="007F7578" w:rsidRPr="00031650" w:rsidTr="00520CC6">
        <w:tc>
          <w:tcPr>
            <w:tcW w:w="534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9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3»</w:t>
            </w:r>
          </w:p>
        </w:tc>
        <w:tc>
          <w:tcPr>
            <w:tcW w:w="1909" w:type="dxa"/>
          </w:tcPr>
          <w:p w:rsidR="007F7578" w:rsidRPr="00031650" w:rsidRDefault="00431C6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Баскетбольная</w:t>
            </w:r>
            <w:r w:rsidR="00743037" w:rsidRPr="00031650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площадка, спортивный зал</w:t>
            </w:r>
          </w:p>
        </w:tc>
        <w:tc>
          <w:tcPr>
            <w:tcW w:w="1888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7F7578" w:rsidRPr="00031650" w:rsidRDefault="007F7578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4 микрорайон,  дом 64</w:t>
            </w:r>
          </w:p>
        </w:tc>
        <w:tc>
          <w:tcPr>
            <w:tcW w:w="1871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Волейбол, баскетбол</w:t>
            </w:r>
          </w:p>
        </w:tc>
      </w:tr>
      <w:tr w:rsidR="007F7578" w:rsidRPr="00031650" w:rsidTr="00520CC6">
        <w:tc>
          <w:tcPr>
            <w:tcW w:w="534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9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им. К.Н. Новикова»</w:t>
            </w:r>
          </w:p>
        </w:tc>
        <w:tc>
          <w:tcPr>
            <w:tcW w:w="1909" w:type="dxa"/>
          </w:tcPr>
          <w:p w:rsidR="007F7578" w:rsidRPr="00031650" w:rsidRDefault="00431C6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  <w:r w:rsidR="00743037" w:rsidRPr="00031650">
              <w:rPr>
                <w:rFonts w:ascii="Times New Roman" w:hAnsi="Times New Roman" w:cs="Times New Roman"/>
                <w:sz w:val="24"/>
                <w:szCs w:val="24"/>
              </w:rPr>
              <w:t>, спортивный зал</w:t>
            </w:r>
            <w:r w:rsidR="00A57154">
              <w:rPr>
                <w:rFonts w:ascii="Times New Roman" w:hAnsi="Times New Roman" w:cs="Times New Roman"/>
                <w:sz w:val="24"/>
                <w:szCs w:val="24"/>
              </w:rPr>
              <w:t>, игровая площадка</w:t>
            </w:r>
          </w:p>
        </w:tc>
        <w:tc>
          <w:tcPr>
            <w:tcW w:w="1888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7F7578" w:rsidRPr="00031650" w:rsidRDefault="007F7578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7 микрорайон, дом 63</w:t>
            </w:r>
          </w:p>
        </w:tc>
        <w:tc>
          <w:tcPr>
            <w:tcW w:w="1871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Волейбол, баскетбол, легкая атлетика</w:t>
            </w:r>
          </w:p>
        </w:tc>
      </w:tr>
      <w:tr w:rsidR="007F7578" w:rsidRPr="00031650" w:rsidTr="00520CC6">
        <w:tc>
          <w:tcPr>
            <w:tcW w:w="534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9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«Основная общеобразовательная школа №</w:t>
            </w:r>
            <w:r w:rsidR="00942BCB" w:rsidRPr="00031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  <w:tc>
          <w:tcPr>
            <w:tcW w:w="1909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F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спортивный зал</w:t>
            </w:r>
            <w:bookmarkStart w:id="0" w:name="_GoBack"/>
            <w:bookmarkEnd w:id="0"/>
          </w:p>
        </w:tc>
        <w:tc>
          <w:tcPr>
            <w:tcW w:w="1888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7F7578" w:rsidRPr="00031650" w:rsidRDefault="007F7578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ул. Мира, дом 40</w:t>
            </w:r>
          </w:p>
        </w:tc>
        <w:tc>
          <w:tcPr>
            <w:tcW w:w="1871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Волейбол, спортивный туризм</w:t>
            </w:r>
          </w:p>
        </w:tc>
      </w:tr>
      <w:tr w:rsidR="007F7578" w:rsidRPr="00031650" w:rsidTr="00520CC6">
        <w:tc>
          <w:tcPr>
            <w:tcW w:w="534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9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</w:t>
            </w:r>
            <w:r w:rsidR="00942BCB" w:rsidRPr="00031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1909" w:type="dxa"/>
          </w:tcPr>
          <w:p w:rsidR="007F7578" w:rsidRPr="00031650" w:rsidRDefault="007F7578" w:rsidP="00A6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залы, </w:t>
            </w:r>
            <w:r w:rsidR="00A6571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 w:rsidR="00176D6F">
              <w:rPr>
                <w:rFonts w:ascii="Times New Roman" w:hAnsi="Times New Roman" w:cs="Times New Roman"/>
                <w:sz w:val="24"/>
                <w:szCs w:val="24"/>
              </w:rPr>
              <w:t>, баскетбольная площадка, футбольное поле</w:t>
            </w:r>
          </w:p>
        </w:tc>
        <w:tc>
          <w:tcPr>
            <w:tcW w:w="1888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7F7578" w:rsidRPr="00031650" w:rsidRDefault="007F7578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8 микрорайон, дом 30</w:t>
            </w:r>
          </w:p>
        </w:tc>
        <w:tc>
          <w:tcPr>
            <w:tcW w:w="1871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Волейбол, фитнес</w:t>
            </w:r>
          </w:p>
        </w:tc>
      </w:tr>
      <w:tr w:rsidR="007F7578" w:rsidRPr="00031650" w:rsidTr="00520CC6">
        <w:tc>
          <w:tcPr>
            <w:tcW w:w="534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9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</w:t>
            </w:r>
            <w:r w:rsidR="00942BCB" w:rsidRPr="00031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1909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спортивный зал</w:t>
            </w:r>
          </w:p>
        </w:tc>
        <w:tc>
          <w:tcPr>
            <w:tcW w:w="1888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7F7578" w:rsidRPr="00031650" w:rsidRDefault="007F7578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5а микрорайон, дом 14а</w:t>
            </w:r>
          </w:p>
        </w:tc>
        <w:tc>
          <w:tcPr>
            <w:tcW w:w="1871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Волейбол, баскетбол</w:t>
            </w:r>
          </w:p>
        </w:tc>
      </w:tr>
      <w:tr w:rsidR="007F7578" w:rsidRPr="00031650" w:rsidTr="00520CC6">
        <w:tc>
          <w:tcPr>
            <w:tcW w:w="534" w:type="dxa"/>
          </w:tcPr>
          <w:p w:rsidR="007F7578" w:rsidRPr="00031650" w:rsidRDefault="007F757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9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«Валериановская средняя общеобразовательная школа им. Героя Советского союза А.В. Рогозина»</w:t>
            </w:r>
          </w:p>
        </w:tc>
        <w:tc>
          <w:tcPr>
            <w:tcW w:w="1909" w:type="dxa"/>
          </w:tcPr>
          <w:p w:rsidR="007F7578" w:rsidRPr="00031650" w:rsidRDefault="00431C68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  <w:r w:rsidR="00743037" w:rsidRPr="00031650">
              <w:rPr>
                <w:rFonts w:ascii="Times New Roman" w:hAnsi="Times New Roman" w:cs="Times New Roman"/>
                <w:sz w:val="24"/>
                <w:szCs w:val="24"/>
              </w:rPr>
              <w:t>, спортивный зал</w:t>
            </w:r>
            <w:r w:rsidR="00C857EA">
              <w:rPr>
                <w:rFonts w:ascii="Times New Roman" w:hAnsi="Times New Roman" w:cs="Times New Roman"/>
                <w:sz w:val="24"/>
                <w:szCs w:val="24"/>
              </w:rPr>
              <w:t>, волейбольная площадка</w:t>
            </w:r>
          </w:p>
        </w:tc>
        <w:tc>
          <w:tcPr>
            <w:tcW w:w="1888" w:type="dxa"/>
            <w:vAlign w:val="center"/>
          </w:tcPr>
          <w:p w:rsidR="007F7578" w:rsidRPr="00031650" w:rsidRDefault="007F7578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п. Валериановск,</w:t>
            </w:r>
          </w:p>
          <w:p w:rsidR="007F7578" w:rsidRPr="00031650" w:rsidRDefault="007F7578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ул. Энгельса, дом 10</w:t>
            </w:r>
          </w:p>
        </w:tc>
        <w:tc>
          <w:tcPr>
            <w:tcW w:w="1871" w:type="dxa"/>
          </w:tcPr>
          <w:p w:rsidR="007F7578" w:rsidRPr="00031650" w:rsidRDefault="00743037" w:rsidP="00A4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>Волейбол,</w:t>
            </w:r>
            <w:r w:rsidRPr="00031650">
              <w:rPr>
                <w:rFonts w:ascii="Times New Roman" w:hAnsi="Times New Roman" w:cs="Times New Roman"/>
                <w:sz w:val="24"/>
                <w:szCs w:val="24"/>
              </w:rPr>
              <w:t xml:space="preserve"> футбол</w:t>
            </w:r>
          </w:p>
        </w:tc>
      </w:tr>
    </w:tbl>
    <w:p w:rsidR="00A456CE" w:rsidRDefault="00A456CE" w:rsidP="00A456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04F" w:rsidRPr="0071404F" w:rsidRDefault="0071404F" w:rsidP="00714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4F">
        <w:rPr>
          <w:rFonts w:ascii="Times New Roman" w:hAnsi="Times New Roman" w:cs="Times New Roman"/>
          <w:b/>
          <w:sz w:val="24"/>
          <w:szCs w:val="24"/>
        </w:rPr>
        <w:t xml:space="preserve">В спортивных школах </w:t>
      </w:r>
      <w:r w:rsidRPr="0071404F">
        <w:rPr>
          <w:rFonts w:ascii="Times New Roman" w:hAnsi="Times New Roman" w:cs="Times New Roman"/>
          <w:b/>
          <w:sz w:val="24"/>
          <w:szCs w:val="24"/>
        </w:rPr>
        <w:t xml:space="preserve">Качканарского муниципального округа с детьми проводят </w:t>
      </w:r>
      <w:r w:rsidR="0009423D">
        <w:rPr>
          <w:rFonts w:ascii="Times New Roman" w:hAnsi="Times New Roman" w:cs="Times New Roman"/>
          <w:b/>
          <w:sz w:val="24"/>
          <w:szCs w:val="24"/>
        </w:rPr>
        <w:t>тренировки</w:t>
      </w:r>
      <w:r w:rsidRPr="0071404F">
        <w:rPr>
          <w:rFonts w:ascii="Times New Roman" w:hAnsi="Times New Roman" w:cs="Times New Roman"/>
          <w:b/>
          <w:sz w:val="24"/>
          <w:szCs w:val="24"/>
        </w:rPr>
        <w:t xml:space="preserve"> по следующим видам спорта: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3079"/>
        <w:gridCol w:w="2088"/>
        <w:gridCol w:w="2088"/>
        <w:gridCol w:w="1802"/>
      </w:tblGrid>
      <w:tr w:rsidR="0071404F" w:rsidRPr="00FE3C1B" w:rsidTr="0071404F">
        <w:tc>
          <w:tcPr>
            <w:tcW w:w="534" w:type="dxa"/>
          </w:tcPr>
          <w:p w:rsidR="0071404F" w:rsidRPr="00FE3C1B" w:rsidRDefault="0071404F" w:rsidP="001E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9" w:type="dxa"/>
          </w:tcPr>
          <w:p w:rsidR="0071404F" w:rsidRPr="00FE3C1B" w:rsidRDefault="0071404F" w:rsidP="001E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образовательного</w:t>
            </w:r>
            <w:proofErr w:type="gramEnd"/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</w:t>
            </w:r>
          </w:p>
        </w:tc>
        <w:tc>
          <w:tcPr>
            <w:tcW w:w="1906" w:type="dxa"/>
          </w:tcPr>
          <w:p w:rsidR="0071404F" w:rsidRPr="00FE3C1B" w:rsidRDefault="0067068A" w:rsidP="001E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спортивной инфраструктуры</w:t>
            </w:r>
          </w:p>
        </w:tc>
        <w:tc>
          <w:tcPr>
            <w:tcW w:w="1887" w:type="dxa"/>
          </w:tcPr>
          <w:p w:rsidR="0071404F" w:rsidRPr="00FE3C1B" w:rsidRDefault="0071404F" w:rsidP="006F4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Адрес</w:t>
            </w:r>
            <w:r w:rsidR="006F48B5"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(а) </w:t>
            </w:r>
            <w:r w:rsidR="0067068A"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спортивной инфраструктуры</w:t>
            </w:r>
          </w:p>
        </w:tc>
        <w:tc>
          <w:tcPr>
            <w:tcW w:w="1835" w:type="dxa"/>
          </w:tcPr>
          <w:p w:rsidR="0071404F" w:rsidRPr="00FE3C1B" w:rsidRDefault="0071404F" w:rsidP="001E0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спорта</w:t>
            </w:r>
          </w:p>
        </w:tc>
      </w:tr>
      <w:tr w:rsidR="00B95657" w:rsidRPr="00FE3C1B" w:rsidTr="00723943">
        <w:tc>
          <w:tcPr>
            <w:tcW w:w="534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9" w:type="dxa"/>
            <w:vAlign w:val="center"/>
          </w:tcPr>
          <w:p w:rsidR="00B95657" w:rsidRPr="00FE3C1B" w:rsidRDefault="00B95657" w:rsidP="001C2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"Спортивная школа единоборств "Атлант"</w:t>
            </w:r>
          </w:p>
        </w:tc>
        <w:tc>
          <w:tcPr>
            <w:tcW w:w="1906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887" w:type="dxa"/>
            <w:vAlign w:val="center"/>
          </w:tcPr>
          <w:p w:rsidR="00B95657" w:rsidRPr="00FE3C1B" w:rsidRDefault="00B95657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B95657" w:rsidRPr="00FE3C1B" w:rsidRDefault="00B95657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8 микрорайон, дом 25</w:t>
            </w: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, ул. Свердлова, дом 7б, ул. Свердлова, дом 34</w:t>
            </w:r>
          </w:p>
        </w:tc>
        <w:tc>
          <w:tcPr>
            <w:tcW w:w="1835" w:type="dxa"/>
          </w:tcPr>
          <w:p w:rsidR="00B95657" w:rsidRPr="00FE3C1B" w:rsidRDefault="00B95657" w:rsidP="006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Самбо, каратэ, бокс</w:t>
            </w:r>
          </w:p>
        </w:tc>
      </w:tr>
      <w:tr w:rsidR="00B95657" w:rsidRPr="00FE3C1B" w:rsidTr="00723943">
        <w:tc>
          <w:tcPr>
            <w:tcW w:w="534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9" w:type="dxa"/>
            <w:vAlign w:val="center"/>
          </w:tcPr>
          <w:p w:rsidR="00B95657" w:rsidRPr="00FE3C1B" w:rsidRDefault="00B95657" w:rsidP="001C2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«Спортивная школа «Олимп»</w:t>
            </w:r>
          </w:p>
        </w:tc>
        <w:tc>
          <w:tcPr>
            <w:tcW w:w="1906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Спортивные залы, футбольные поля</w:t>
            </w:r>
          </w:p>
        </w:tc>
        <w:tc>
          <w:tcPr>
            <w:tcW w:w="1887" w:type="dxa"/>
            <w:vAlign w:val="center"/>
          </w:tcPr>
          <w:p w:rsidR="00B95657" w:rsidRPr="00FE3C1B" w:rsidRDefault="00B95657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B95657" w:rsidRPr="00FE3C1B" w:rsidRDefault="00B95657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4 микрорайон, дом 62</w:t>
            </w:r>
          </w:p>
        </w:tc>
        <w:tc>
          <w:tcPr>
            <w:tcW w:w="1835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B95657" w:rsidRPr="00FE3C1B" w:rsidTr="00723943">
        <w:tc>
          <w:tcPr>
            <w:tcW w:w="534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9" w:type="dxa"/>
            <w:vAlign w:val="center"/>
          </w:tcPr>
          <w:p w:rsidR="00B95657" w:rsidRPr="00FE3C1B" w:rsidRDefault="00B95657" w:rsidP="001C2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«Спортивная школа «Ритм»</w:t>
            </w:r>
          </w:p>
        </w:tc>
        <w:tc>
          <w:tcPr>
            <w:tcW w:w="1906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манеж, </w:t>
            </w:r>
            <w:r w:rsidR="00567260" w:rsidRPr="00FE3C1B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лыжероллерная</w:t>
            </w:r>
            <w:proofErr w:type="spellEnd"/>
            <w:r w:rsidRPr="00FE3C1B">
              <w:rPr>
                <w:rFonts w:ascii="Times New Roman" w:hAnsi="Times New Roman" w:cs="Times New Roman"/>
                <w:sz w:val="24"/>
                <w:szCs w:val="24"/>
              </w:rPr>
              <w:t xml:space="preserve"> трасса</w:t>
            </w:r>
          </w:p>
        </w:tc>
        <w:tc>
          <w:tcPr>
            <w:tcW w:w="1887" w:type="dxa"/>
            <w:vAlign w:val="center"/>
          </w:tcPr>
          <w:p w:rsidR="00B95657" w:rsidRPr="00FE3C1B" w:rsidRDefault="00B95657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B95657" w:rsidRPr="00FE3C1B" w:rsidRDefault="00B95657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9 микрорайон, дом 8</w:t>
            </w: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proofErr w:type="gramStart"/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Тагильская</w:t>
            </w:r>
            <w:proofErr w:type="spellEnd"/>
            <w:proofErr w:type="gramEnd"/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, участок 2</w:t>
            </w:r>
            <w:r w:rsidR="0052410F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r w:rsidR="0052410F" w:rsidRPr="00FE3C1B">
              <w:rPr>
                <w:rFonts w:ascii="Times New Roman" w:hAnsi="Times New Roman" w:cs="Times New Roman"/>
                <w:sz w:val="24"/>
                <w:szCs w:val="24"/>
              </w:rPr>
              <w:t>микрорайон, дом</w:t>
            </w:r>
            <w:r w:rsidR="0052410F">
              <w:rPr>
                <w:rFonts w:ascii="Times New Roman" w:hAnsi="Times New Roman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1835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Лыжные гонки, плавание, баскетбол</w:t>
            </w:r>
            <w:r w:rsidR="00743037" w:rsidRPr="00FE3C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3037" w:rsidRPr="00FE3C1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  <w:tr w:rsidR="00B95657" w:rsidRPr="00FE3C1B" w:rsidTr="00723943">
        <w:tc>
          <w:tcPr>
            <w:tcW w:w="534" w:type="dxa"/>
          </w:tcPr>
          <w:p w:rsidR="00B95657" w:rsidRPr="00FE3C1B" w:rsidRDefault="00B9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9" w:type="dxa"/>
            <w:vAlign w:val="center"/>
          </w:tcPr>
          <w:p w:rsidR="00B95657" w:rsidRPr="00FE3C1B" w:rsidRDefault="00B95657" w:rsidP="001C2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«РОУКС»</w:t>
            </w:r>
          </w:p>
        </w:tc>
        <w:tc>
          <w:tcPr>
            <w:tcW w:w="1906" w:type="dxa"/>
          </w:tcPr>
          <w:p w:rsidR="00B95657" w:rsidRPr="00FE3C1B" w:rsidRDefault="00B95657" w:rsidP="008C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</w:t>
            </w:r>
            <w:r w:rsidR="008C5BE0" w:rsidRPr="00FE3C1B">
              <w:rPr>
                <w:rFonts w:ascii="Times New Roman" w:hAnsi="Times New Roman" w:cs="Times New Roman"/>
                <w:sz w:val="24"/>
                <w:szCs w:val="24"/>
              </w:rPr>
              <w:t>учебная трасса</w:t>
            </w:r>
          </w:p>
        </w:tc>
        <w:tc>
          <w:tcPr>
            <w:tcW w:w="1887" w:type="dxa"/>
            <w:vAlign w:val="center"/>
          </w:tcPr>
          <w:p w:rsidR="00B95657" w:rsidRPr="00FE3C1B" w:rsidRDefault="00B95657" w:rsidP="001E0B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B95657" w:rsidRPr="00FE3C1B" w:rsidRDefault="00B95657" w:rsidP="001E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8 микрорайон, дом 7</w:t>
            </w: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7260" w:rsidRPr="00FE3C1B">
              <w:rPr>
                <w:rFonts w:ascii="Times New Roman" w:hAnsi="Times New Roman" w:cs="Times New Roman"/>
                <w:sz w:val="24"/>
                <w:szCs w:val="24"/>
              </w:rPr>
              <w:t>горнолыжный склон</w:t>
            </w:r>
          </w:p>
        </w:tc>
        <w:tc>
          <w:tcPr>
            <w:tcW w:w="1835" w:type="dxa"/>
          </w:tcPr>
          <w:p w:rsidR="00B95657" w:rsidRPr="00FE3C1B" w:rsidRDefault="00B7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1B">
              <w:rPr>
                <w:rFonts w:ascii="Times New Roman" w:hAnsi="Times New Roman" w:cs="Times New Roman"/>
                <w:sz w:val="24"/>
                <w:szCs w:val="24"/>
              </w:rPr>
              <w:t>Горнолыжный спорт</w:t>
            </w:r>
          </w:p>
        </w:tc>
      </w:tr>
    </w:tbl>
    <w:p w:rsidR="00E52D02" w:rsidRDefault="00E52D02"/>
    <w:sectPr w:rsidR="00E5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B1"/>
    <w:rsid w:val="00031650"/>
    <w:rsid w:val="0009423D"/>
    <w:rsid w:val="000A2A31"/>
    <w:rsid w:val="000B023C"/>
    <w:rsid w:val="001665E4"/>
    <w:rsid w:val="00176D6F"/>
    <w:rsid w:val="001F61C0"/>
    <w:rsid w:val="00212096"/>
    <w:rsid w:val="00326FDC"/>
    <w:rsid w:val="00352C14"/>
    <w:rsid w:val="003B2A07"/>
    <w:rsid w:val="003D3FBA"/>
    <w:rsid w:val="00431C68"/>
    <w:rsid w:val="00465619"/>
    <w:rsid w:val="00483289"/>
    <w:rsid w:val="004F51B1"/>
    <w:rsid w:val="0052410F"/>
    <w:rsid w:val="00567260"/>
    <w:rsid w:val="0058748E"/>
    <w:rsid w:val="005C44F7"/>
    <w:rsid w:val="0067068A"/>
    <w:rsid w:val="00684706"/>
    <w:rsid w:val="006C4262"/>
    <w:rsid w:val="006F48B5"/>
    <w:rsid w:val="0071404F"/>
    <w:rsid w:val="00743037"/>
    <w:rsid w:val="00767646"/>
    <w:rsid w:val="007B2FA7"/>
    <w:rsid w:val="007F7578"/>
    <w:rsid w:val="008C5BE0"/>
    <w:rsid w:val="008E2EEC"/>
    <w:rsid w:val="00930F3A"/>
    <w:rsid w:val="00942BCB"/>
    <w:rsid w:val="00A2461C"/>
    <w:rsid w:val="00A3408F"/>
    <w:rsid w:val="00A456CE"/>
    <w:rsid w:val="00A57154"/>
    <w:rsid w:val="00A6571A"/>
    <w:rsid w:val="00B50F60"/>
    <w:rsid w:val="00B72157"/>
    <w:rsid w:val="00B95657"/>
    <w:rsid w:val="00C857EA"/>
    <w:rsid w:val="00D70AA6"/>
    <w:rsid w:val="00E52D02"/>
    <w:rsid w:val="00EB4032"/>
    <w:rsid w:val="00F74CCE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dcterms:created xsi:type="dcterms:W3CDTF">2025-04-30T04:24:00Z</dcterms:created>
  <dcterms:modified xsi:type="dcterms:W3CDTF">2025-04-30T07:09:00Z</dcterms:modified>
</cp:coreProperties>
</file>